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06" w:rsidRPr="000B51F8" w:rsidRDefault="00F77C06" w:rsidP="00F77C0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</w:p>
    <w:p w:rsidR="00F77C06" w:rsidRPr="000B51F8" w:rsidRDefault="00F77C06" w:rsidP="00F77C06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по предмету</w:t>
      </w:r>
    </w:p>
    <w:p w:rsidR="00F77C06" w:rsidRPr="000B51F8" w:rsidRDefault="00F77C06" w:rsidP="00F77C0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«Окружающий мир»</w:t>
      </w:r>
    </w:p>
    <w:p w:rsidR="00F77C06" w:rsidRPr="000B51F8" w:rsidRDefault="00F77C06" w:rsidP="00104EA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 xml:space="preserve"> 3  класс </w:t>
      </w:r>
    </w:p>
    <w:p w:rsidR="00F77C06" w:rsidRPr="000B51F8" w:rsidRDefault="00F77C06" w:rsidP="00F77C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МКОУ «Школа России»</w:t>
      </w:r>
    </w:p>
    <w:p w:rsidR="00F77C06" w:rsidRPr="000B51F8" w:rsidRDefault="00F77C06" w:rsidP="00F77C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58720D" w:rsidP="00F77C06">
      <w:pPr>
        <w:rPr>
          <w:rFonts w:ascii="Times New Roman" w:hAnsi="Times New Roman" w:cs="Times New Roman"/>
          <w:b/>
        </w:rPr>
      </w:pPr>
      <w:bookmarkStart w:id="0" w:name="_GoBack"/>
      <w:bookmarkEnd w:id="0"/>
      <w:r w:rsidRPr="000B51F8">
        <w:rPr>
          <w:rFonts w:ascii="Times New Roman" w:hAnsi="Times New Roman" w:cs="Times New Roman"/>
          <w:b/>
        </w:rPr>
        <w:t>П</w:t>
      </w:r>
      <w:r w:rsidR="00F77C06" w:rsidRPr="000B51F8">
        <w:rPr>
          <w:rFonts w:ascii="Times New Roman" w:hAnsi="Times New Roman" w:cs="Times New Roman"/>
          <w:b/>
        </w:rPr>
        <w:t>ОЯСНИТЕЛЬНАЯ ЗАПИСКА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Одним из важных дидактических условий, обеспечивающих усвоение знаний, является их систематическая проверка и оценка.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Проверка обеспечивает мне возможность определить качество знаний учащихся, уровень владения формируемыми умениями. Это, в свою очередь, позволяет оценить готовность учащихся к изучению нового материала и эффективность применяемых методов и приёмов обучения.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Для учащихся проверка важна:</w:t>
      </w:r>
    </w:p>
    <w:p w:rsidR="00F77C06" w:rsidRPr="000B51F8" w:rsidRDefault="00F77C06" w:rsidP="00104EA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она служит своего рода подкреплением правильности формирующихся знаний или тормозом неверных связей;</w:t>
      </w:r>
    </w:p>
    <w:p w:rsidR="00F77C06" w:rsidRPr="000B51F8" w:rsidRDefault="00F77C06" w:rsidP="00104EAB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сам факт проверки психологически настраивает на качественную работу, развивает самоконтроль.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В школьной практике проверка осуществляется в устной и письменной форме; применяются текущий тематический контроль и итоговый учёт знаний.</w:t>
      </w:r>
    </w:p>
    <w:p w:rsidR="00F77C06" w:rsidRPr="000B51F8" w:rsidRDefault="00F77C06" w:rsidP="00104EAB">
      <w:pPr>
        <w:shd w:val="clear" w:color="auto" w:fill="FFFFFF"/>
        <w:spacing w:before="5" w:after="0"/>
        <w:ind w:left="5" w:right="19" w:hanging="38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pacing w:val="-2"/>
          <w:sz w:val="24"/>
          <w:szCs w:val="24"/>
        </w:rPr>
        <w:t xml:space="preserve">Для контроля и оценки знаний и умений по предметам этой образовательной области используются индивидуальная и фронтальная устные </w:t>
      </w:r>
      <w:r w:rsidRPr="000B51F8">
        <w:rPr>
          <w:rFonts w:ascii="Times New Roman" w:hAnsi="Times New Roman" w:cs="Times New Roman"/>
          <w:spacing w:val="-4"/>
          <w:sz w:val="24"/>
          <w:szCs w:val="24"/>
        </w:rPr>
        <w:t>проверки, различные письменные работы, которые не требуют развернуто</w:t>
      </w:r>
      <w:r w:rsidRPr="000B51F8">
        <w:rPr>
          <w:rFonts w:ascii="Times New Roman" w:hAnsi="Times New Roman" w:cs="Times New Roman"/>
          <w:spacing w:val="-3"/>
          <w:sz w:val="24"/>
          <w:szCs w:val="24"/>
        </w:rPr>
        <w:t>го ответа с большой затратой времени, а также самостоятельные практиче</w:t>
      </w:r>
      <w:r w:rsidRPr="000B51F8">
        <w:rPr>
          <w:rFonts w:ascii="Times New Roman" w:hAnsi="Times New Roman" w:cs="Times New Roman"/>
          <w:spacing w:val="-3"/>
          <w:sz w:val="24"/>
          <w:szCs w:val="24"/>
        </w:rPr>
        <w:softHyphen/>
        <w:t>ские работы с картами, приборами, моделями, лабораторным оборудовани</w:t>
      </w:r>
      <w:r w:rsidRPr="000B51F8">
        <w:rPr>
          <w:rFonts w:ascii="Times New Roman" w:hAnsi="Times New Roman" w:cs="Times New Roman"/>
          <w:spacing w:val="-10"/>
          <w:sz w:val="24"/>
          <w:szCs w:val="24"/>
        </w:rPr>
        <w:t>ем.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Целью составленных мной проверочных работ является проверка усвоения программного материала по изученным темам курса по учебнику А. А. Плешакова.</w:t>
      </w:r>
    </w:p>
    <w:p w:rsidR="00F77C06" w:rsidRPr="000B51F8" w:rsidRDefault="00F77C06" w:rsidP="00104E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sz w:val="24"/>
          <w:szCs w:val="24"/>
        </w:rPr>
        <w:t>Время проведения проверочных работ – 10-15 минут. Но учитель может регулировать это время, исходя из возможностей своего класса, чтобы избежать нервозной обстановки. А для итоговой работы следует отвести целый урок, так как учащемуся нужно сосредоточиться, чтобы вспомнить всё, что он узнал в течение учебного года по русскому языку.</w:t>
      </w: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ТЕСТЫ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Тестовые задания </w:t>
      </w:r>
      <w:r w:rsidRPr="000B51F8">
        <w:rPr>
          <w:rFonts w:ascii="Times New Roman" w:hAnsi="Times New Roman" w:cs="Times New Roman"/>
          <w:sz w:val="24"/>
          <w:szCs w:val="24"/>
        </w:rPr>
        <w:t xml:space="preserve">– динамичная форма проверки, направленная на установление уровня </w:t>
      </w:r>
      <w:proofErr w:type="spellStart"/>
      <w:r w:rsidRPr="000B51F8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0B51F8">
        <w:rPr>
          <w:rFonts w:ascii="Times New Roman" w:hAnsi="Times New Roman" w:cs="Times New Roman"/>
          <w:sz w:val="24"/>
          <w:szCs w:val="24"/>
        </w:rPr>
        <w:t xml:space="preserve"> умения использовать свои знания в нестандартных учебных ситуациях.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Оценки: 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«5» - </w:t>
      </w:r>
      <w:r w:rsidRPr="000B51F8">
        <w:rPr>
          <w:rFonts w:ascii="Times New Roman" w:hAnsi="Times New Roman" w:cs="Times New Roman"/>
          <w:sz w:val="24"/>
          <w:szCs w:val="24"/>
        </w:rPr>
        <w:t>97-100%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«4» - </w:t>
      </w:r>
      <w:r w:rsidRPr="000B51F8">
        <w:rPr>
          <w:rFonts w:ascii="Times New Roman" w:hAnsi="Times New Roman" w:cs="Times New Roman"/>
          <w:sz w:val="24"/>
          <w:szCs w:val="24"/>
        </w:rPr>
        <w:t>77-96%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«3» - </w:t>
      </w:r>
      <w:r w:rsidRPr="000B51F8">
        <w:rPr>
          <w:rFonts w:ascii="Times New Roman" w:hAnsi="Times New Roman" w:cs="Times New Roman"/>
          <w:sz w:val="24"/>
          <w:szCs w:val="24"/>
        </w:rPr>
        <w:t>50-76%</w:t>
      </w:r>
    </w:p>
    <w:p w:rsidR="00F77C06" w:rsidRPr="000B51F8" w:rsidRDefault="00F77C06" w:rsidP="00F77C06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 xml:space="preserve">«2» - </w:t>
      </w:r>
      <w:r w:rsidRPr="000B51F8">
        <w:rPr>
          <w:rFonts w:ascii="Times New Roman" w:hAnsi="Times New Roman" w:cs="Times New Roman"/>
          <w:sz w:val="24"/>
          <w:szCs w:val="24"/>
        </w:rPr>
        <w:t>менее 50%</w:t>
      </w:r>
    </w:p>
    <w:p w:rsidR="00F77C06" w:rsidRPr="000B51F8" w:rsidRDefault="00F77C06" w:rsidP="00F77C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C06" w:rsidRPr="000B51F8" w:rsidRDefault="0058720D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</w:t>
      </w:r>
      <w:r w:rsidR="00F77C06" w:rsidRPr="000B51F8">
        <w:rPr>
          <w:rFonts w:ascii="Times New Roman" w:hAnsi="Times New Roman" w:cs="Times New Roman"/>
          <w:b/>
          <w:sz w:val="28"/>
          <w:szCs w:val="28"/>
        </w:rPr>
        <w:t>ЕРОЧНАЯ РАБОТА № 1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«Как устроен мир?»</w:t>
      </w:r>
    </w:p>
    <w:p w:rsidR="00F77C06" w:rsidRPr="000B51F8" w:rsidRDefault="002C2742" w:rsidP="00F77C06">
      <w:pPr>
        <w:spacing w:after="0"/>
        <w:jc w:val="center"/>
        <w:rPr>
          <w:rFonts w:ascii="Times New Roman" w:hAnsi="Times New Roman" w:cs="Times New Roman"/>
          <w:b/>
        </w:rPr>
      </w:pPr>
      <w:r w:rsidRPr="000B51F8">
        <w:rPr>
          <w:rFonts w:ascii="Times New Roman" w:hAnsi="Times New Roman" w:cs="Times New Roman"/>
          <w:b/>
        </w:rPr>
        <w:t>1 ВАРИАНТ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</w:t>
      </w:r>
      <w:r w:rsidR="00B249F4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1.Подчеркни названия природных объектов: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Ромашка, линейка, плитка, машина, горы, шкаф, глина, птица, облака, тетрадь, дерево, дом.</w:t>
      </w:r>
      <w:proofErr w:type="gramEnd"/>
    </w:p>
    <w:p w:rsidR="00B249F4" w:rsidRPr="000B51F8" w:rsidRDefault="00B249F4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 неживой природе относятся: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 живой природе относятся:</w:t>
      </w: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дышат, питаются, растут, приносят потомство, умирают;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5.Животные – это:</w:t>
      </w: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насекомые, змеи, растения, грибы, микробы;</w:t>
      </w: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рыбы, ящерицы, черепахи, черви;</w:t>
      </w: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человек, насекомые, растения, грибы.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6.Из-за чего на Земле становится меньше лесов?</w:t>
      </w: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пожаров и стихийных бедствий;</w:t>
      </w: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изменения климата на Земле;</w:t>
      </w: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строительства городов, дорог, возделывания полей.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  <w:proofErr w:type="gramEnd"/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прозрачные;</w:t>
      </w:r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бесцветные;</w:t>
      </w:r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чистые.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8.От чего загрязняется вода в реках и озёрах?</w:t>
      </w: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быту;</w:t>
      </w: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производстве;</w:t>
      </w: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слива сточных вод заводов и фабрик, нечистот с ферм.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9.Что люди делают для спасения живой природы?</w:t>
      </w: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заповедники, ботанические сады;</w:t>
      </w: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бульвары и скверы;</w:t>
      </w: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фермы, пасеки и птицефермы.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такое заповедники?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вся природа находится под строгой охраной;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11.Подчеркни лишнее в каждом столбике: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дуб                              подосиновик                          комар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ёжик                           опята                                        крот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земляника                 олень                                        кит  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берёза                        боровик                                   кедр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 внутреннему миру человека относятся:</w:t>
      </w: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мечты, рост, возраст, характер, вес;</w:t>
      </w: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знания, настроение, характер, мысли, мечты;</w:t>
      </w: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руки, глаза, причёска, возраст, настроение.</w:t>
      </w: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13.Соедини линиями понятия и соответствующие им определения: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думать                                                                       воображение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хранить информацию                                             мышление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представлять себе то, чего нет                             восприятие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получать информацию об окружающем            память</w:t>
      </w:r>
    </w:p>
    <w:p w:rsidR="00F77C06" w:rsidRPr="000B51F8" w:rsidRDefault="00104EAB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br/>
      </w:r>
    </w:p>
    <w:p w:rsidR="00104EAB" w:rsidRPr="000B51F8" w:rsidRDefault="00104EAB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14.Любое государство имеет:</w:t>
      </w: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свою территорию, государственные границы, государственный </w:t>
      </w:r>
      <w:proofErr w:type="spellStart"/>
      <w:r w:rsidRPr="000B51F8">
        <w:rPr>
          <w:rFonts w:ascii="Times New Roman" w:hAnsi="Times New Roman" w:cs="Times New Roman"/>
          <w:sz w:val="28"/>
          <w:szCs w:val="28"/>
        </w:rPr>
        <w:t>язык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толицу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15.Подчеркни то, что составляет окружающую среду для сосны: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Воздух, цапля, солнце, почва, кенгуру, ле</w:t>
      </w:r>
      <w:r w:rsidR="00104EAB" w:rsidRPr="000B51F8">
        <w:rPr>
          <w:rFonts w:ascii="Times New Roman" w:hAnsi="Times New Roman" w:cs="Times New Roman"/>
          <w:sz w:val="28"/>
          <w:szCs w:val="28"/>
        </w:rPr>
        <w:t xml:space="preserve">сная мышь, рыбы, чайка, </w:t>
      </w:r>
      <w:proofErr w:type="spellStart"/>
      <w:r w:rsidR="00104EAB" w:rsidRPr="000B51F8">
        <w:rPr>
          <w:rFonts w:ascii="Times New Roman" w:hAnsi="Times New Roman" w:cs="Times New Roman"/>
          <w:sz w:val="28"/>
          <w:szCs w:val="28"/>
        </w:rPr>
        <w:t>дятел</w:t>
      </w:r>
      <w:proofErr w:type="gramStart"/>
      <w:r w:rsidR="00104EAB" w:rsidRPr="000B51F8">
        <w:rPr>
          <w:rFonts w:ascii="Times New Roman" w:hAnsi="Times New Roman" w:cs="Times New Roman"/>
          <w:sz w:val="28"/>
          <w:szCs w:val="28"/>
        </w:rPr>
        <w:t>.</w:t>
      </w:r>
      <w:r w:rsidRPr="000B51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ода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.</w:t>
      </w:r>
    </w:p>
    <w:p w:rsidR="00B249F4" w:rsidRPr="000B51F8" w:rsidRDefault="00B249F4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16.Соедини линиями действия людей и соответствующие им результаты: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126"/>
        <w:gridCol w:w="3793"/>
      </w:tblGrid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древесины;</w:t>
            </w:r>
          </w:p>
          <w:p w:rsidR="00104EAB" w:rsidRPr="000B51F8" w:rsidRDefault="00104EAB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воздуха;</w:t>
            </w: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водоёмов;</w:t>
            </w:r>
          </w:p>
          <w:p w:rsidR="00104EAB" w:rsidRPr="000B51F8" w:rsidRDefault="00104EAB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Сведения о редких растениях и животных занесены: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F77C06" w:rsidRPr="000B51F8" w:rsidRDefault="00F77C06" w:rsidP="00F77C06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</w:t>
      </w: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EAB" w:rsidRPr="000B51F8" w:rsidRDefault="00104EAB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EAB" w:rsidRPr="000B51F8" w:rsidRDefault="00104EAB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EAB" w:rsidRPr="000B51F8" w:rsidRDefault="00104EAB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4EAB" w:rsidRPr="000B51F8" w:rsidRDefault="00104EAB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49F4" w:rsidRPr="000B51F8" w:rsidRDefault="00B249F4" w:rsidP="00B249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B249F4" w:rsidP="00D97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</w:t>
      </w:r>
      <w:r w:rsidR="00D9788A" w:rsidRPr="000B51F8">
        <w:rPr>
          <w:rFonts w:ascii="Times New Roman" w:hAnsi="Times New Roman" w:cs="Times New Roman"/>
          <w:b/>
          <w:sz w:val="28"/>
          <w:szCs w:val="28"/>
        </w:rPr>
        <w:t>РОВЕРОЧНАЯ РАБОТА № 1 по теме</w:t>
      </w:r>
    </w:p>
    <w:p w:rsidR="00D9788A" w:rsidRPr="000B51F8" w:rsidRDefault="00D9788A" w:rsidP="00D97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«Как устроен мир?»</w:t>
      </w:r>
    </w:p>
    <w:p w:rsidR="00D9788A" w:rsidRPr="000B51F8" w:rsidRDefault="00D9788A" w:rsidP="00D97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D9788A" w:rsidRPr="000B51F8" w:rsidRDefault="00D9788A" w:rsidP="00D978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</w:t>
      </w:r>
      <w:r w:rsidR="00B249F4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1.Подчеркни названия природных объектов: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51F8">
        <w:rPr>
          <w:rFonts w:ascii="Times New Roman" w:eastAsia="Times New Roman" w:hAnsi="Times New Roman" w:cs="Times New Roman"/>
          <w:sz w:val="28"/>
          <w:szCs w:val="28"/>
        </w:rPr>
        <w:t>Дождь</w:t>
      </w:r>
      <w:proofErr w:type="gramStart"/>
      <w:r w:rsidRPr="000B51F8">
        <w:rPr>
          <w:rFonts w:ascii="Times New Roman" w:eastAsia="Times New Roman" w:hAnsi="Times New Roman" w:cs="Times New Roman"/>
          <w:sz w:val="28"/>
          <w:szCs w:val="28"/>
        </w:rPr>
        <w:t>,т</w:t>
      </w:r>
      <w:proofErr w:type="gramEnd"/>
      <w:r w:rsidRPr="000B51F8">
        <w:rPr>
          <w:rFonts w:ascii="Times New Roman" w:eastAsia="Times New Roman" w:hAnsi="Times New Roman" w:cs="Times New Roman"/>
          <w:sz w:val="28"/>
          <w:szCs w:val="28"/>
        </w:rPr>
        <w:t>рактор,медведь,река,кирпич,песок,одуванчик,солнце,молоток,дуб,</w:t>
      </w:r>
    </w:p>
    <w:p w:rsidR="00D9788A" w:rsidRPr="000B51F8" w:rsidRDefault="00D9788A" w:rsidP="00D978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B51F8">
        <w:rPr>
          <w:rFonts w:ascii="Times New Roman" w:eastAsia="Times New Roman" w:hAnsi="Times New Roman" w:cs="Times New Roman"/>
          <w:sz w:val="28"/>
          <w:szCs w:val="28"/>
        </w:rPr>
        <w:t>книга,</w:t>
      </w:r>
      <w:r w:rsidR="00104EAB" w:rsidRPr="000B51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B51F8">
        <w:rPr>
          <w:rFonts w:ascii="Times New Roman" w:eastAsia="Times New Roman" w:hAnsi="Times New Roman" w:cs="Times New Roman"/>
          <w:sz w:val="28"/>
          <w:szCs w:val="28"/>
        </w:rPr>
        <w:t>яблоко</w:t>
      </w:r>
    </w:p>
    <w:p w:rsidR="00D9788A" w:rsidRPr="000B51F8" w:rsidRDefault="0078574E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2.К </w:t>
      </w:r>
      <w:r w:rsidR="00D9788A" w:rsidRPr="000B51F8">
        <w:rPr>
          <w:rFonts w:ascii="Times New Roman" w:hAnsi="Times New Roman" w:cs="Times New Roman"/>
          <w:b/>
          <w:sz w:val="28"/>
          <w:szCs w:val="28"/>
        </w:rPr>
        <w:t>живой природе относятся:</w:t>
      </w:r>
    </w:p>
    <w:p w:rsidR="00D9788A" w:rsidRPr="000B51F8" w:rsidRDefault="00D9788A" w:rsidP="00D9788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D9788A" w:rsidRPr="000B51F8" w:rsidRDefault="00D9788A" w:rsidP="00D9788A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78574E" w:rsidRPr="000B51F8" w:rsidRDefault="0078574E" w:rsidP="0078574E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3.К </w:t>
      </w:r>
      <w:r w:rsidR="0078574E" w:rsidRPr="000B51F8">
        <w:rPr>
          <w:rFonts w:ascii="Times New Roman" w:hAnsi="Times New Roman" w:cs="Times New Roman"/>
          <w:b/>
          <w:sz w:val="28"/>
          <w:szCs w:val="28"/>
        </w:rPr>
        <w:t>не</w:t>
      </w:r>
      <w:r w:rsidRPr="000B51F8">
        <w:rPr>
          <w:rFonts w:ascii="Times New Roman" w:hAnsi="Times New Roman" w:cs="Times New Roman"/>
          <w:b/>
          <w:sz w:val="28"/>
          <w:szCs w:val="28"/>
        </w:rPr>
        <w:t>живой природе относятся:</w:t>
      </w:r>
    </w:p>
    <w:p w:rsidR="00D9788A" w:rsidRPr="000B51F8" w:rsidRDefault="00D9788A" w:rsidP="00D9788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D9788A" w:rsidRPr="000B51F8" w:rsidRDefault="00D9788A" w:rsidP="00D9788A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78574E" w:rsidRPr="000B51F8" w:rsidRDefault="0078574E" w:rsidP="0078574E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78574E" w:rsidRPr="000B51F8" w:rsidRDefault="0078574E" w:rsidP="00D9788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дышат, питаются, растут, приносят потомство, умирают</w:t>
      </w:r>
    </w:p>
    <w:p w:rsidR="00D9788A" w:rsidRPr="000B51F8" w:rsidRDefault="00D9788A" w:rsidP="00D9788A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58720D" w:rsidRPr="000B51F8" w:rsidRDefault="0058720D" w:rsidP="0058720D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58720D" w:rsidRPr="000B51F8" w:rsidRDefault="0058720D" w:rsidP="0058720D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5.Животные – это: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человек, насекомые, растения, грибы.</w:t>
      </w:r>
    </w:p>
    <w:p w:rsidR="0058720D" w:rsidRPr="000B51F8" w:rsidRDefault="0058720D" w:rsidP="0058720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рыбы, ящерицы, черепахи, черви;</w:t>
      </w:r>
    </w:p>
    <w:p w:rsidR="0058720D" w:rsidRPr="000B51F8" w:rsidRDefault="0058720D" w:rsidP="0058720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насекомые, змеи, растения, грибы, микробы;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6.Из-за чего на Земле становится меньше лесов?</w:t>
      </w:r>
    </w:p>
    <w:p w:rsidR="0058720D" w:rsidRPr="000B51F8" w:rsidRDefault="0058720D" w:rsidP="0058720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изменения климата на Земле;</w:t>
      </w:r>
    </w:p>
    <w:p w:rsidR="0058720D" w:rsidRPr="000B51F8" w:rsidRDefault="0058720D" w:rsidP="0058720D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строительства городов, дорог, возделывания полей.</w:t>
      </w:r>
    </w:p>
    <w:p w:rsidR="00D9788A" w:rsidRPr="000B51F8" w:rsidRDefault="00D9788A" w:rsidP="00D9788A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пожаров и стихийных бедствий;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7.Какой воздух и какая вода необходимы для жизни растений, животных и человека?</w:t>
      </w:r>
      <w:proofErr w:type="gramEnd"/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прозрачные;</w:t>
      </w:r>
    </w:p>
    <w:p w:rsidR="00D9788A" w:rsidRPr="000B51F8" w:rsidRDefault="00D9788A" w:rsidP="00D9788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бесцветные;</w:t>
      </w:r>
    </w:p>
    <w:p w:rsidR="00D9788A" w:rsidRPr="000B51F8" w:rsidRDefault="00D9788A" w:rsidP="00D9788A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чистые.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8.От чего загрязняется вода в реках и озёрах?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слива сточных вод заводов и фабрик, нечистот с ферм.</w:t>
      </w:r>
    </w:p>
    <w:p w:rsidR="0058720D" w:rsidRPr="000B51F8" w:rsidRDefault="0058720D" w:rsidP="0058720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производстве;</w:t>
      </w:r>
    </w:p>
    <w:p w:rsidR="0058720D" w:rsidRPr="000B51F8" w:rsidRDefault="0058720D" w:rsidP="0058720D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быту;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9.Что люди делают для спасения живой природы?</w:t>
      </w:r>
    </w:p>
    <w:p w:rsidR="00D9788A" w:rsidRPr="000B51F8" w:rsidRDefault="0058720D" w:rsidP="00D9788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бульвары и скверы;</w:t>
      </w:r>
    </w:p>
    <w:p w:rsidR="00D9788A" w:rsidRPr="000B51F8" w:rsidRDefault="00D9788A" w:rsidP="00D9788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заповедники, ботанические сады;</w:t>
      </w:r>
    </w:p>
    <w:p w:rsidR="00D9788A" w:rsidRPr="000B51F8" w:rsidRDefault="00D9788A" w:rsidP="00D9788A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фермы, пасеки и птицефермы.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такое заповедники?</w:t>
      </w:r>
    </w:p>
    <w:p w:rsidR="00D9788A" w:rsidRPr="000B51F8" w:rsidRDefault="00D9788A" w:rsidP="00D9788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вся природа находится под строгой охраной;</w:t>
      </w:r>
    </w:p>
    <w:p w:rsidR="00D9788A" w:rsidRPr="000B51F8" w:rsidRDefault="00D9788A" w:rsidP="00D9788A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58720D" w:rsidRPr="000B51F8" w:rsidRDefault="0058720D" w:rsidP="0058720D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11.Подчеркни лишнее в каждом столбике: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дуб                              подосиновик                          комар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ёжик                           опята                                        крот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земляника                 олень                                        кит  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берёза                        боровик                                   кедр</w:t>
      </w:r>
    </w:p>
    <w:p w:rsidR="00B249F4" w:rsidRPr="000B51F8" w:rsidRDefault="00B249F4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 внутреннему миру человека относятся: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руки, глаза, причёска, возраст, настроение.</w:t>
      </w:r>
    </w:p>
    <w:p w:rsidR="0058720D" w:rsidRPr="000B51F8" w:rsidRDefault="0058720D" w:rsidP="0058720D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знания, настроение, характер, мысли, мечты;</w:t>
      </w:r>
    </w:p>
    <w:p w:rsidR="0058720D" w:rsidRPr="000B51F8" w:rsidRDefault="0058720D" w:rsidP="0058720D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мечты, рост, возраст, характер, вес;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13.Соедини линиями понятия и соответствующие им определения: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думать                                                                       воображение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хранить информацию                                             мышление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представлять себе то, чего нет                             восприятие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получать информацию об окружающем            память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14.Любое государство имеет:</w:t>
      </w:r>
    </w:p>
    <w:p w:rsidR="00B249F4" w:rsidRPr="000B51F8" w:rsidRDefault="00B249F4" w:rsidP="00B249F4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свою территорию, государственные границы, государственный </w:t>
      </w:r>
      <w:proofErr w:type="spellStart"/>
      <w:r w:rsidRPr="000B51F8">
        <w:rPr>
          <w:rFonts w:ascii="Times New Roman" w:hAnsi="Times New Roman" w:cs="Times New Roman"/>
          <w:sz w:val="28"/>
          <w:szCs w:val="28"/>
        </w:rPr>
        <w:t>язык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толицу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D9788A" w:rsidRPr="000B51F8" w:rsidRDefault="00D9788A" w:rsidP="00D9788A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15.Подчеркни то, что составляет окружающую среду для сосны: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Воздух, цапля, солнце, почва, кенгуру, лесная мышь, рыбы, чайка, дятел., вода.</w:t>
      </w:r>
      <w:proofErr w:type="gramEnd"/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16.Соедини линиями действия людей и соответствующие им результаты: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126"/>
        <w:gridCol w:w="3793"/>
      </w:tblGrid>
      <w:tr w:rsidR="00D9788A" w:rsidRPr="000B51F8" w:rsidTr="00D9788A">
        <w:tc>
          <w:tcPr>
            <w:tcW w:w="3652" w:type="dxa"/>
          </w:tcPr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воздуха;</w:t>
            </w:r>
          </w:p>
        </w:tc>
      </w:tr>
      <w:tr w:rsidR="00D9788A" w:rsidRPr="000B51F8" w:rsidTr="00D9788A">
        <w:tc>
          <w:tcPr>
            <w:tcW w:w="3652" w:type="dxa"/>
          </w:tcPr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водоёмов;</w:t>
            </w:r>
          </w:p>
        </w:tc>
      </w:tr>
      <w:tr w:rsidR="00D9788A" w:rsidRPr="000B51F8" w:rsidTr="00D9788A">
        <w:tc>
          <w:tcPr>
            <w:tcW w:w="3652" w:type="dxa"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D9788A" w:rsidRPr="000B51F8" w:rsidTr="00D9788A">
        <w:tc>
          <w:tcPr>
            <w:tcW w:w="3652" w:type="dxa"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D9788A" w:rsidRPr="000B51F8" w:rsidRDefault="00D9788A" w:rsidP="00D9788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788A" w:rsidRPr="000B51F8" w:rsidRDefault="00D9788A" w:rsidP="00D9788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Сведения о редких растениях и животных занесены: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788A" w:rsidRPr="000B51F8" w:rsidRDefault="00D9788A" w:rsidP="00D9788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D9788A" w:rsidRPr="000B51F8" w:rsidRDefault="00D9788A" w:rsidP="00D9788A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</w:t>
      </w:r>
    </w:p>
    <w:p w:rsidR="00D9788A" w:rsidRPr="000B51F8" w:rsidRDefault="00D9788A" w:rsidP="00D978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t>ОТВЕТЫ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1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«Как устроен мир?»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1.Подчеркни названия природных объектов: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  <w:u w:val="single"/>
        </w:rPr>
        <w:t>Ромашка</w:t>
      </w:r>
      <w:r w:rsidRPr="000B51F8">
        <w:rPr>
          <w:rFonts w:ascii="Times New Roman" w:hAnsi="Times New Roman" w:cs="Times New Roman"/>
          <w:sz w:val="28"/>
          <w:szCs w:val="28"/>
        </w:rPr>
        <w:t xml:space="preserve">, линейка, плитка, машина, горы, шкаф,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глина</w:t>
      </w:r>
      <w:r w:rsidRPr="000B51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B51F8">
        <w:rPr>
          <w:rFonts w:ascii="Times New Roman" w:hAnsi="Times New Roman" w:cs="Times New Roman"/>
          <w:sz w:val="28"/>
          <w:szCs w:val="28"/>
          <w:u w:val="single"/>
        </w:rPr>
        <w:t>птица</w:t>
      </w:r>
      <w:proofErr w:type="gramStart"/>
      <w:r w:rsidRPr="000B51F8">
        <w:rPr>
          <w:rFonts w:ascii="Times New Roman" w:hAnsi="Times New Roman" w:cs="Times New Roman"/>
          <w:sz w:val="28"/>
          <w:szCs w:val="28"/>
          <w:u w:val="single"/>
        </w:rPr>
        <w:t>,о</w:t>
      </w:r>
      <w:proofErr w:type="gramEnd"/>
      <w:r w:rsidRPr="000B51F8">
        <w:rPr>
          <w:rFonts w:ascii="Times New Roman" w:hAnsi="Times New Roman" w:cs="Times New Roman"/>
          <w:sz w:val="28"/>
          <w:szCs w:val="28"/>
          <w:u w:val="single"/>
        </w:rPr>
        <w:t>блака</w:t>
      </w:r>
      <w:proofErr w:type="spellEnd"/>
      <w:r w:rsidRPr="000B51F8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0B51F8">
        <w:rPr>
          <w:rFonts w:ascii="Times New Roman" w:hAnsi="Times New Roman" w:cs="Times New Roman"/>
          <w:sz w:val="28"/>
          <w:szCs w:val="28"/>
        </w:rPr>
        <w:t xml:space="preserve"> тетрадь,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дерево</w:t>
      </w:r>
      <w:r w:rsidRPr="000B51F8">
        <w:rPr>
          <w:rFonts w:ascii="Times New Roman" w:hAnsi="Times New Roman" w:cs="Times New Roman"/>
          <w:sz w:val="28"/>
          <w:szCs w:val="28"/>
        </w:rPr>
        <w:t>, дом.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 неживой природе относятся: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F77C06" w:rsidRPr="000B51F8" w:rsidRDefault="00F77C06" w:rsidP="00F77C06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 живой природе относятся: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Земля, воздух, вода, человек и всё то, что сделано его руками;</w:t>
      </w:r>
    </w:p>
    <w:p w:rsidR="00F77C06" w:rsidRPr="000B51F8" w:rsidRDefault="00F77C06" w:rsidP="00F77C06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4.Живые существа отличаются от предметов неживой природы тем, что: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дышат, питаются, растут, приносят потомство, умирают;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разговаривают, бегают и прыгают, смеются и плачут, растут, умирают;</w:t>
      </w:r>
    </w:p>
    <w:p w:rsidR="00F77C06" w:rsidRPr="000B51F8" w:rsidRDefault="00F77C06" w:rsidP="00F77C06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они передвигаются, растут, изменяют окружающую природу, умирают.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5.Животные – это: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насекомые, змеи, растения, грибы, микробы;</w:t>
      </w: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рыбы, ящерицы, черепахи, черви;</w:t>
      </w:r>
    </w:p>
    <w:p w:rsidR="00F77C06" w:rsidRPr="000B51F8" w:rsidRDefault="00F77C06" w:rsidP="00F77C06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звери, человек, насекомые, растения, грибы.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6.Из-за чего на Земле становится меньше лесов?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пожаров и стихийных бедствий;</w:t>
      </w: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изменения климата на Земле;</w:t>
      </w:r>
    </w:p>
    <w:p w:rsidR="00F77C06" w:rsidRPr="000B51F8" w:rsidRDefault="00F77C06" w:rsidP="00F77C0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из-за строительства городов, дорог, возделывания полей.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7.Какой воздух и какая вода необходимы для жизни растений, животных и человека?</w:t>
      </w:r>
      <w:proofErr w:type="gramEnd"/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прозрачные;</w:t>
      </w:r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бесцветные;</w:t>
      </w:r>
    </w:p>
    <w:p w:rsidR="00F77C06" w:rsidRPr="000B51F8" w:rsidRDefault="00F77C06" w:rsidP="00F77C0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чистые.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8.От чего загрязняется вода в реках и озёрах?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быту;</w:t>
      </w: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использования воды в производстве;</w:t>
      </w:r>
    </w:p>
    <w:p w:rsidR="00F77C06" w:rsidRPr="000B51F8" w:rsidRDefault="00F77C06" w:rsidP="00F77C06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слива сточных вод заводов и фабрик, нечистот с ферм.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9.Что люди делают для спасения живой природы?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заповедники, ботанические сады;</w:t>
      </w: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бульвары и скверы;</w:t>
      </w:r>
    </w:p>
    <w:p w:rsidR="00F77C06" w:rsidRPr="000B51F8" w:rsidRDefault="00F77C06" w:rsidP="00F77C06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создают фермы, пасеки и птицефермы.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такое заповедники?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вся природа находится под строгой охраной;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F77C06" w:rsidRPr="000B51F8" w:rsidRDefault="00F77C06" w:rsidP="00F77C06">
      <w:pPr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11.Подчеркни лишнее в каждом столбике: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дуб                              подосиновик                          комар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  <w:u w:val="single"/>
        </w:rPr>
        <w:t xml:space="preserve">ёжик </w:t>
      </w:r>
      <w:r w:rsidRPr="000B51F8">
        <w:rPr>
          <w:rFonts w:ascii="Times New Roman" w:hAnsi="Times New Roman" w:cs="Times New Roman"/>
          <w:sz w:val="28"/>
          <w:szCs w:val="28"/>
        </w:rPr>
        <w:t xml:space="preserve">                       опята                                        крот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земляника                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 xml:space="preserve">олень </w:t>
      </w:r>
      <w:r w:rsidRPr="000B51F8">
        <w:rPr>
          <w:rFonts w:ascii="Times New Roman" w:hAnsi="Times New Roman" w:cs="Times New Roman"/>
          <w:sz w:val="28"/>
          <w:szCs w:val="28"/>
        </w:rPr>
        <w:t xml:space="preserve">                                      кит  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берёза                        боровик                                  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кедр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 внутреннему миру человека относятся: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мечты, рост, возраст, характер, вес;</w:t>
      </w: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знания, настроение, характер, мысли, мечты;</w:t>
      </w:r>
    </w:p>
    <w:p w:rsidR="00F77C06" w:rsidRPr="000B51F8" w:rsidRDefault="00F77C06" w:rsidP="00F77C06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руки, глаза, причёска, возраст, настроение.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13.Соедини линиями понятия и соответствующие им определения: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DD0ED5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0.2pt;margin-top:11.7pt;width:90.35pt;height:38.05pt;flip:y;z-index:251616256" o:connectortype="straight" strokecolor="#0070c0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left:0;text-align:left;margin-left:215.85pt;margin-top:11.7pt;width:144.7pt;height:18.35pt;z-index:251617280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способность думать                                                                       воображение</w:t>
      </w:r>
    </w:p>
    <w:p w:rsidR="00F77C06" w:rsidRPr="000B51F8" w:rsidRDefault="00DD0ED5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221.95pt;margin-top:10.4pt;width:138.6pt;height:38.7pt;z-index:251618304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способность хранить информацию                                             мышление</w:t>
      </w:r>
    </w:p>
    <w:p w:rsidR="00F77C06" w:rsidRPr="000B51F8" w:rsidRDefault="00DD0ED5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329.3pt;margin-top:10.45pt;width:27.85pt;height:19pt;flip:y;z-index:251619328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способность представлять себе то, чего нет                             восприятие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способность получать информацию об окружающем            память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14.Любое государство имеет: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свою территорию, государственные границы, государственный язык, столицу;</w:t>
      </w: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F77C06" w:rsidRPr="000B51F8" w:rsidRDefault="00F77C06" w:rsidP="00F77C06">
      <w:pPr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15.Подчеркни то, что составляет окружающую среду для сосны: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  <w:u w:val="single"/>
        </w:rPr>
        <w:t>Воздух,</w:t>
      </w:r>
      <w:r w:rsidRPr="000B51F8">
        <w:rPr>
          <w:rFonts w:ascii="Times New Roman" w:hAnsi="Times New Roman" w:cs="Times New Roman"/>
          <w:sz w:val="28"/>
          <w:szCs w:val="28"/>
        </w:rPr>
        <w:t xml:space="preserve"> цапля,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солнце</w:t>
      </w:r>
      <w:r w:rsidRPr="000B51F8">
        <w:rPr>
          <w:rFonts w:ascii="Times New Roman" w:hAnsi="Times New Roman" w:cs="Times New Roman"/>
          <w:sz w:val="28"/>
          <w:szCs w:val="28"/>
        </w:rPr>
        <w:t xml:space="preserve">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почва,</w:t>
      </w:r>
      <w:r w:rsidRPr="000B51F8">
        <w:rPr>
          <w:rFonts w:ascii="Times New Roman" w:hAnsi="Times New Roman" w:cs="Times New Roman"/>
          <w:sz w:val="28"/>
          <w:szCs w:val="28"/>
        </w:rPr>
        <w:t xml:space="preserve"> кенгуру,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лесная мышь</w:t>
      </w:r>
      <w:r w:rsidRPr="000B51F8">
        <w:rPr>
          <w:rFonts w:ascii="Times New Roman" w:hAnsi="Times New Roman" w:cs="Times New Roman"/>
          <w:sz w:val="28"/>
          <w:szCs w:val="28"/>
        </w:rPr>
        <w:t xml:space="preserve">, рыбы, чайка,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дятел</w:t>
      </w:r>
      <w:r w:rsidRPr="000B51F8">
        <w:rPr>
          <w:rFonts w:ascii="Times New Roman" w:hAnsi="Times New Roman" w:cs="Times New Roman"/>
          <w:sz w:val="28"/>
          <w:szCs w:val="28"/>
        </w:rPr>
        <w:t xml:space="preserve">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вода</w:t>
      </w:r>
      <w:r w:rsidRPr="000B51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16.Соедини линиями действия людей и соответствующие им результаты: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652"/>
        <w:gridCol w:w="2126"/>
        <w:gridCol w:w="3793"/>
      </w:tblGrid>
      <w:tr w:rsidR="00F77C06" w:rsidRPr="000B51F8" w:rsidTr="00F77C06">
        <w:tc>
          <w:tcPr>
            <w:tcW w:w="3652" w:type="dxa"/>
          </w:tcPr>
          <w:p w:rsidR="00F77C06" w:rsidRPr="000B51F8" w:rsidRDefault="00DD0ED5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0" type="#_x0000_t32" style="position:absolute;margin-left:148.6pt;margin-top:16pt;width:133.8pt;height:160.3pt;z-index:251620352" o:connectortype="straight" strokecolor="#0070c0">
                  <v:stroke endarrow="block"/>
                </v:shape>
              </w:pict>
            </w:r>
            <w:r w:rsidR="00F77C06" w:rsidRPr="000B51F8">
              <w:rPr>
                <w:rFonts w:ascii="Times New Roman" w:hAnsi="Times New Roman" w:cs="Times New Roman"/>
                <w:sz w:val="28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vMerge w:val="restart"/>
          </w:tcPr>
          <w:p w:rsidR="00F77C06" w:rsidRPr="000B51F8" w:rsidRDefault="00DD0ED5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32" style="position:absolute;left:0;text-align:left;margin-left:-.7pt;margin-top:30.95pt;width:100.5pt;height:149.45pt;flip:y;z-index:251621376;mso-position-horizontal-relative:text;mso-position-vertical-relative:text" o:connectortype="straight" strokecolor="#0070c0">
                  <v:stroke endarrow="block"/>
                </v:shape>
              </w:pict>
            </w: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воздуха;</w:t>
            </w: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DD0ED5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2" type="#_x0000_t32" style="position:absolute;margin-left:119.4pt;margin-top:10.05pt;width:163pt;height:58.4pt;flip:y;z-index:251622400" o:connectortype="straight" strokecolor="#0070c0">
                  <v:stroke endarrow="block"/>
                </v:shape>
              </w:pict>
            </w:r>
            <w:r w:rsidRPr="000B51F8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1" type="#_x0000_t32" style="position:absolute;margin-left:145.2pt;margin-top:21.6pt;width:137.2pt;height:38pt;z-index:251623424" o:connectortype="straight" strokecolor="#0070c0">
                  <v:stroke endarrow="block"/>
                </v:shape>
              </w:pict>
            </w:r>
            <w:r w:rsidR="00F77C06" w:rsidRPr="000B51F8">
              <w:rPr>
                <w:rFonts w:ascii="Times New Roman" w:hAnsi="Times New Roman" w:cs="Times New Roman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загрязнение водоёмов;</w:t>
            </w: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F77C06" w:rsidRPr="000B51F8" w:rsidTr="00F77C06">
        <w:tc>
          <w:tcPr>
            <w:tcW w:w="3652" w:type="dxa"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vMerge/>
          </w:tcPr>
          <w:p w:rsidR="00F77C06" w:rsidRPr="000B51F8" w:rsidRDefault="00F77C06" w:rsidP="00F77C0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3" w:type="dxa"/>
          </w:tcPr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7C06" w:rsidRPr="000B51F8" w:rsidRDefault="00F77C06" w:rsidP="00F77C0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1F8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лесов</w:t>
            </w:r>
          </w:p>
        </w:tc>
      </w:tr>
    </w:tbl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Сведения о редких растениях и животных занесены: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F77C06" w:rsidRPr="000B51F8" w:rsidRDefault="00F77C06" w:rsidP="00F77C06">
      <w:pPr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№ 2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«Превращения и круговорот воды»</w:t>
      </w:r>
    </w:p>
    <w:p w:rsidR="00071C0C" w:rsidRPr="000B51F8" w:rsidRDefault="002C2742" w:rsidP="00F77C06">
      <w:pPr>
        <w:spacing w:after="0"/>
        <w:jc w:val="center"/>
        <w:rPr>
          <w:rFonts w:ascii="Times New Roman" w:hAnsi="Times New Roman" w:cs="Times New Roman"/>
          <w:b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</w:t>
      </w:r>
      <w:r w:rsidR="00071C0C" w:rsidRPr="000B51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C0C" w:rsidRPr="000B51F8">
        <w:rPr>
          <w:rFonts w:ascii="Times New Roman" w:hAnsi="Times New Roman" w:cs="Times New Roman"/>
          <w:b/>
        </w:rPr>
        <w:t>ВАРИАНТ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</w:t>
      </w:r>
      <w:r w:rsidR="005D37BE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1.Прочитайте предложения. Вместо точек впишите пропущенные слова:</w:t>
      </w:r>
    </w:p>
    <w:p w:rsidR="00F77C06" w:rsidRPr="000B51F8" w:rsidRDefault="005D37BE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В воде растворяются некоторые вещества, потому что вода –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хороший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………………………</w:t>
      </w:r>
      <w:r w:rsidR="00F77C06" w:rsidRPr="000B51F8">
        <w:rPr>
          <w:rFonts w:ascii="Times New Roman" w:hAnsi="Times New Roman" w:cs="Times New Roman"/>
          <w:sz w:val="28"/>
          <w:szCs w:val="28"/>
        </w:rPr>
        <w:t>Вода ………………………. при нагревании и ……………………… при охлаждении. Воду можно очистить с помощью ………………………</w:t>
      </w:r>
      <w:proofErr w:type="gramStart"/>
      <w:r w:rsidR="00F77C06" w:rsidRPr="000B51F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C2742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2C2742" w:rsidRPr="000B51F8" w:rsidRDefault="002C2742" w:rsidP="002C2742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Растворитель.</w:t>
      </w:r>
    </w:p>
    <w:p w:rsidR="00F77C06" w:rsidRPr="000B51F8" w:rsidRDefault="00417FF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</w:t>
      </w:r>
      <w:r w:rsidR="00F77C06" w:rsidRPr="000B51F8">
        <w:rPr>
          <w:rFonts w:ascii="Times New Roman" w:hAnsi="Times New Roman" w:cs="Times New Roman"/>
          <w:sz w:val="28"/>
          <w:szCs w:val="28"/>
        </w:rPr>
        <w:t>е имеет цвета.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имеет запаха.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Расширяется при нагревании.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Сжимается при охлаждении.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Плохо проводит тепло.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Прозрачность.</w:t>
      </w:r>
    </w:p>
    <w:p w:rsidR="00F77C06" w:rsidRPr="000B51F8" w:rsidRDefault="00F77C06" w:rsidP="00F77C06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Текучесть.</w:t>
      </w:r>
    </w:p>
    <w:p w:rsidR="00F77C06" w:rsidRPr="000B51F8" w:rsidRDefault="002C2742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……………………………………………………………………………………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……………………………………………………………………………………….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2 по теме</w:t>
      </w:r>
    </w:p>
    <w:p w:rsidR="002C2742" w:rsidRPr="000B51F8" w:rsidRDefault="002C2742" w:rsidP="002C2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«Превращения и круговорот воды»</w:t>
      </w:r>
    </w:p>
    <w:p w:rsidR="002C2742" w:rsidRPr="000B51F8" w:rsidRDefault="002C2742" w:rsidP="002C2742">
      <w:pPr>
        <w:spacing w:after="0"/>
        <w:jc w:val="center"/>
        <w:rPr>
          <w:rFonts w:ascii="Times New Roman" w:hAnsi="Times New Roman" w:cs="Times New Roman"/>
          <w:b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0B51F8">
        <w:rPr>
          <w:rFonts w:ascii="Times New Roman" w:hAnsi="Times New Roman" w:cs="Times New Roman"/>
          <w:b/>
        </w:rPr>
        <w:t>ВАРИАНТ</w:t>
      </w:r>
    </w:p>
    <w:p w:rsidR="002C2742" w:rsidRPr="000B51F8" w:rsidRDefault="002C2742" w:rsidP="002C274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1.Прочитайте предложения. Вместо точек впишите пропущенные слова: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………………………. при нагревании и ……………………… при охлаждении. Воду можно очистить с помощью ………………………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 воде растворяются некоторые вещества, потому что вода – хороший ………………………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Растворитель.</w:t>
      </w:r>
    </w:p>
    <w:p w:rsidR="002C2742" w:rsidRPr="000B51F8" w:rsidRDefault="00D37B46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</w:t>
      </w:r>
      <w:r w:rsidR="002C2742" w:rsidRPr="000B51F8">
        <w:rPr>
          <w:rFonts w:ascii="Times New Roman" w:hAnsi="Times New Roman" w:cs="Times New Roman"/>
          <w:sz w:val="28"/>
          <w:szCs w:val="28"/>
        </w:rPr>
        <w:t>е имеет цвета.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Сжимается при охлаждении.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Плохо проводит тепло.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Прозрачность.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Расширяется при нагревании.</w:t>
      </w:r>
    </w:p>
    <w:p w:rsidR="002C2742" w:rsidRPr="000B51F8" w:rsidRDefault="002C2742" w:rsidP="002C2742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Текучесть.</w:t>
      </w:r>
    </w:p>
    <w:p w:rsidR="00D37B46" w:rsidRPr="000B51F8" w:rsidRDefault="00D37B46" w:rsidP="00D37B46">
      <w:pPr>
        <w:numPr>
          <w:ilvl w:val="0"/>
          <w:numId w:val="1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имеет запаха.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……………………………………………………………………………………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……………………………………………………………………………………….</w:t>
      </w:r>
    </w:p>
    <w:p w:rsidR="002C2742" w:rsidRPr="000B51F8" w:rsidRDefault="002C2742" w:rsidP="002C27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2C27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2742" w:rsidRPr="000B51F8" w:rsidRDefault="002C2742" w:rsidP="00F77C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t>ОТВЕТЫ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2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«Превращения и круговорот воды»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1.Прочитайте предложения. Вместо точек впишите пропущенные слова: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расширяется  при нагревании и сжимается при охлаждении. В воде растворяются некоторые вещества, потому что вода – хороший растворитель. Воду можно очистить с помощью фильтра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Образуются пещеры. Вода разрушает горные породы, горы, которые сложены горными породами, изменяет поверхность Земли. В морях, океанах, некоторых озёрах вода солёная на вкус. Благодаря растворяющимся свойствам воды образуются минеральные источники.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имеет цвета.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имеет запаха.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Расширяется при нагревании.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Сжимается при охлаждении.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Растворитель.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Плохо проводит тепло.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Прозрачность.</w:t>
      </w:r>
    </w:p>
    <w:p w:rsidR="00F77C06" w:rsidRPr="000B51F8" w:rsidRDefault="00F77C06" w:rsidP="00F77C06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Текучесть.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– 1, 2, 3, 4, 6, 7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– 1, 2, 3, 4, 5, 7, 8</w:t>
      </w:r>
    </w:p>
    <w:p w:rsidR="00D37B46" w:rsidRPr="000B51F8" w:rsidRDefault="00D37B4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№ 3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«Эта удивительная природа»</w:t>
      </w:r>
    </w:p>
    <w:p w:rsidR="00F77C06" w:rsidRPr="000B51F8" w:rsidRDefault="00D37B46" w:rsidP="00F77C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</w:t>
      </w:r>
      <w:r w:rsidR="00D37B46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1.Что называют телом?</w:t>
      </w: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всё то, что сделано руками человека;</w:t>
      </w: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любой предмет, любое живое существо;</w:t>
      </w: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любое растение, насекомое, птицу или животное.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 какой строчке указаны только тела?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кастрюля, сковорода, чайник, кран, вода;</w:t>
      </w: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парта, доска, стол, стул, лампа;</w:t>
      </w: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карандаш, ручка, чернила, пенал, сахар.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3.В какой строчке указаны только вещества?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алюминий, железо, медь;</w:t>
      </w: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алюминиевая кастрюля, железная кочерга, медный таз;</w:t>
      </w: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кусок сахара, капля росы, кристалл соли.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какой строчке указаны только газообразные вещества?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крахмал, соль, перец;</w:t>
      </w: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кефир, ряженка, хлор, фтор;</w:t>
      </w: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азот, кислород, углекислый газ.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5.В каких телах промежутки между частицами наибольшие?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твёрдых;</w:t>
      </w: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жидких;</w:t>
      </w: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газообразных.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6.Какие вещества входят в состав воздуха?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водород, медь, цинк;</w:t>
      </w: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кислород, азот, углекислый газ;</w:t>
      </w: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хлор, фтор, йод.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7.Какой газ, входящий в состав воздуха, необходим для дыхания?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8.Какими свойствами обладает воздух?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голубого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 xml:space="preserve"> цвета, проводит звуки, пропускает солнечные лучи, не имеет запаха;</w:t>
      </w: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прозрачен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нагревании воздух расширяется;</w:t>
      </w: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охлаждении воздух сжимается;</w:t>
      </w: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плохо проводит тепло.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 нужно охранять воздух от загрязнения?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F77C06" w:rsidRPr="000B51F8" w:rsidRDefault="00F77C06" w:rsidP="00F77C06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11.За счёт чего зимой могут лопаться водопроводные трубы?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расширяется;</w:t>
      </w: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сжимается;</w:t>
      </w: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повреждение водопроводных труб с наличием в них воды не связано.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12.Вы вымыли пол в классе. Почему через некоторое время он стал сухим?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с поверхности пола испарилась;</w:t>
      </w: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впиталась в поверхность пола;</w:t>
      </w: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осталась на подошвах обуви учеников, которые ходили по классу.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6" type="#_x0000_t32" style="position:absolute;left:0;text-align:left;margin-left:463.6pt;margin-top:7.9pt;width:12.2pt;height:.7pt;flip:y;z-index:25162444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35" type="#_x0000_t32" style="position:absolute;left:0;text-align:left;margin-left:197.55pt;margin-top:8.6pt;width:12.2pt;height:.7pt;flip:y;z-index:25162547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left:0;text-align:left;margin-left:84.1pt;margin-top:9.3pt;width:12.2pt;height:.7pt;flip:y;z-index:25162649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капелька воды      поверхность океанов, морей, рек и суши        </w:t>
      </w:r>
    </w:p>
    <w:p w:rsidR="00F77C06" w:rsidRPr="000B51F8" w:rsidRDefault="00DD0ED5" w:rsidP="00F77C0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237.35pt;margin-top:8.7pt;width:12.2pt;height:.7pt;flip:y;z-index:25162752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left:0;text-align:left;margin-left:139.6pt;margin-top:8pt;width:12.2pt;height:.7pt;flip:y;z-index:251628544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испарение воды      водяной пар      облако;</w:t>
      </w: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32" style="position:absolute;left:0;text-align:left;margin-left:463.6pt;margin-top:8.7pt;width:12.2pt;height:.7pt;flip:y;z-index:25162956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0" type="#_x0000_t32" style="position:absolute;left:0;text-align:left;margin-left:352.85pt;margin-top:8pt;width:12.2pt;height:.7pt;flip:y;z-index:25163059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83.9pt;margin-top:8.7pt;width:12.2pt;height:.7pt;flip:y;z-index:25163161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поверхность океанов, морей, рек и суши      капельки воды   </w:t>
      </w:r>
    </w:p>
    <w:p w:rsidR="00F77C06" w:rsidRPr="000B51F8" w:rsidRDefault="00DD0ED5" w:rsidP="00F77C0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2" type="#_x0000_t32" style="position:absolute;left:0;text-align:left;margin-left:116.7pt;margin-top:8.05pt;width:12.2pt;height:.7pt;flip:y;z-index:25163264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водяной пар      облако;</w:t>
      </w: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5" type="#_x0000_t32" style="position:absolute;left:0;text-align:left;margin-left:456.1pt;margin-top:8.85pt;width:12.2pt;height:.7pt;flip:y;z-index:25163366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4" type="#_x0000_t32" style="position:absolute;left:0;text-align:left;margin-left:185.35pt;margin-top:8.15pt;width:12.2pt;height:.7pt;flip:y;z-index:25163468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3" type="#_x0000_t32" style="position:absolute;left:0;text-align:left;margin-left:83.9pt;margin-top:8.15pt;width:12.2pt;height:.7pt;flip:y;z-index:25163571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водяной пар       поверхность океанов, морей, рек и суши   </w:t>
      </w:r>
    </w:p>
    <w:p w:rsidR="00F77C06" w:rsidRPr="000B51F8" w:rsidRDefault="00DD0ED5" w:rsidP="00F77C06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6" type="#_x0000_t32" style="position:absolute;left:0;text-align:left;margin-left:132.8pt;margin-top:9.55pt;width:12.2pt;height:.7pt;flip:y;z-index:25163673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капелька воды         облако.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14.За счёт чего в скалах и в камнях образуются трещины?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нагревания скал и камней в тёплые солнечные дни;</w:t>
      </w: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остывания скал и камней по ночам;</w:t>
      </w: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неравномерного расширения и сжатия скал, камней.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15.Какие представители живой природы ускоряют разрушение скал?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животные;</w:t>
      </w: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растения;</w:t>
      </w: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грибы и микробы.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16.Что образуется при разрушении скал и камней?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 и глина;</w:t>
      </w: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 и гранит;</w:t>
      </w: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и газ.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17.К какой природе можно отнести почву?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живой;</w:t>
      </w: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неживой;</w:t>
      </w: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lastRenderedPageBreak/>
        <w:t>неживая и живая природа в почве соединяются.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18.Из чего состоит почва?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микробов,  корней растений, различных животных, обитающих в почве;</w:t>
      </w: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солей;</w:t>
      </w: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19.Что растения получают из почвы?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перегной, песок, глину;</w:t>
      </w: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воздух, воду, соли;</w:t>
      </w: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остатки растений и животных.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20.Что влияет на плодородие почвы?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перегноя;</w:t>
      </w: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воды;</w:t>
      </w: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песка и глины.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животным, обитающим в почве;</w:t>
      </w: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благодаря воде и воздуху,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содержащимся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 почве;</w:t>
      </w: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микробам, живущим в почве.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22.Как называется наука о растениях?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Яблоня, ель, смородина, сосна, одуванчик, можжевельник.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24.Какие условия требуются растению, чтобы образовать сахар и крахмал?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 воды и углекислого газа;</w:t>
      </w: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почвы и воздуха;</w:t>
      </w: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света, воды и углекислого газа.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26.Как называется наука о животных?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27.Какое из указанных животных относится к рыбам?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дельфин;</w:t>
      </w: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бегемот;</w:t>
      </w: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карп.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28.Какие из указанных животных относятся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 xml:space="preserve"> растительноядным?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коровы, бегемоты, жирафы;</w:t>
      </w: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волки, лисы, кабаны;</w:t>
      </w: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лоси, тюлени, киты.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29.Какая из цепей питания указана правильно?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8" type="#_x0000_t32" style="position:absolute;left:0;text-align:left;margin-left:129.85pt;margin-top:8.5pt;width:12.2pt;height:.7pt;flip:y;z-index:25163776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7" type="#_x0000_t32" style="position:absolute;left:0;text-align:left;margin-left:74.15pt;margin-top:9.2pt;width:12.2pt;height:.7pt;flip:y;z-index:251638784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сосна       дятел       жук-короед;</w:t>
      </w: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0" type="#_x0000_t32" style="position:absolute;left:0;text-align:left;margin-left:155.45pt;margin-top:9.25pt;width:12.2pt;height:.7pt;flip:y;z-index:25163980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49" type="#_x0000_t32" style="position:absolute;left:0;text-align:left;margin-left:86.35pt;margin-top:8.55pt;width:12.2pt;height:.7pt;flip:y;z-index:25164083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слизень       капуста       жаба;</w:t>
      </w: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3" type="#_x0000_t32" style="position:absolute;left:0;text-align:left;margin-left:181.5pt;margin-top:8.55pt;width:12.2pt;height:.7pt;flip:y;z-index:25164185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2" type="#_x0000_t32" style="position:absolute;left:0;text-align:left;margin-left:129.85pt;margin-top:9.25pt;width:12.2pt;height:.7pt;flip:y;z-index:25164288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1" type="#_x0000_t32" style="position:absolute;left:0;text-align:left;margin-left:74.15pt;margin-top:9.25pt;width:12.2pt;height:.7pt;flip:y;z-index:251643904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рожь        мышь       змея       орёл.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30.Кто рождает живых детёнышей и выкармливает их молоком?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звери;</w:t>
      </w: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птицы;</w:t>
      </w: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рыбы.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31.Какое слово пропущено: икринка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взрослая рыба?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личинка;</w:t>
      </w: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малёк;</w:t>
      </w: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головастик.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32.Какое слово пропущено: яйцо – личинка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бабочка?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куколка;</w:t>
      </w: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птенец;</w:t>
      </w: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икринка.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33.Кузнечик – насекомое. Проходит ли он в своём развитии стадию куколки?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всех насекомых бывает куколки;</w:t>
      </w: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кузнечиков нет стадии куколки;</w:t>
      </w: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из яйца у кузнечика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вылупляется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взрослое насекомое – большое и с крыльями.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34.В какое время года охота и рыбная ловля бывают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запрещены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?</w:t>
      </w: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весной;</w:t>
      </w: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осенью;</w:t>
      </w: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зимой.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35.Какие растения применяются в медицине?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красивые;</w:t>
      </w: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лекарственные;</w:t>
      </w: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высокие.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36.Редкие растения запрещено собирать. Под особой защитой они находятся: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заповедниках;</w:t>
      </w: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приусадебном участке;</w:t>
      </w: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бульварах и в скверах.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37.Где выращивают редкие растения, привезённые со всего мира?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парках;</w:t>
      </w: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скверах;</w:t>
      </w: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ботанических садах.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38.Какие животные занесены в Красную книгу?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тигр, морж, фламинго, орёл-беркут;</w:t>
      </w: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корова, лошадь, гусь, петух;</w:t>
      </w: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свинья, овца, утка, индюк.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39.Некоторые виды животных уже спасены. Назовите их.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белка, заяц, кабан;</w:t>
      </w: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бобр, соболь, куница;</w:t>
      </w: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лось, лиса, волк.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40.Дополни цепи питания: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5" type="#_x0000_t32" style="position:absolute;left:0;text-align:left;margin-left:167pt;margin-top:8.95pt;width:12.2pt;height:.7pt;flip:y;z-index:25164492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4" type="#_x0000_t32" style="position:absolute;left:0;text-align:left;margin-left:73.5pt;margin-top:8.95pt;width:12.2pt;height:.7pt;flip:y;z-index:25164595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осина       …………………        волк;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7" type="#_x0000_t32" style="position:absolute;left:0;text-align:left;margin-left:160.9pt;margin-top:9pt;width:12.2pt;height:.7pt;flip:y;z-index:25164697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6" type="#_x0000_t32" style="position:absolute;left:0;text-align:left;margin-left:103.15pt;margin-top:9pt;width:12.2pt;height:.7pt;flip:y;z-index:25164800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……………….       мышь        сова;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left:0;text-align:left;margin-left:160.9pt;margin-top:8.35pt;width:12.2pt;height:.7pt;flip:y;z-index:25164902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58" type="#_x0000_t32" style="position:absolute;left:0;text-align:left;margin-left:107.25pt;margin-top:9.05pt;width:12.2pt;height:.7pt;flip:y;z-index:251650048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водоросли        рыба       ………………. </w:t>
      </w: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7B46" w:rsidRPr="000B51F8" w:rsidRDefault="00D37B46" w:rsidP="00D37B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 № 3 по теме</w:t>
      </w:r>
    </w:p>
    <w:p w:rsidR="002B3678" w:rsidRPr="000B51F8" w:rsidRDefault="002B3678" w:rsidP="002B36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«Эта удивительная природа»</w:t>
      </w:r>
    </w:p>
    <w:p w:rsidR="002B3678" w:rsidRPr="000B51F8" w:rsidRDefault="002B3678" w:rsidP="002B36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1.Что называют телом?</w:t>
      </w:r>
    </w:p>
    <w:p w:rsidR="002B3678" w:rsidRPr="000B51F8" w:rsidRDefault="002B3678" w:rsidP="002B367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любое растение, насекомое, птицу или животное.</w:t>
      </w:r>
    </w:p>
    <w:p w:rsidR="002B3678" w:rsidRPr="000B51F8" w:rsidRDefault="002B3678" w:rsidP="002B367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всё то, что сделано руками человека;</w:t>
      </w:r>
    </w:p>
    <w:p w:rsidR="002B3678" w:rsidRPr="000B51F8" w:rsidRDefault="002B3678" w:rsidP="002B3678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любой предмет, любое живое существо;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 какой строчке указаны только тела?</w:t>
      </w:r>
    </w:p>
    <w:p w:rsidR="002B3678" w:rsidRPr="000B51F8" w:rsidRDefault="002B3678" w:rsidP="002B367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карандаш, ручка, чернила, пенал, сахар.</w:t>
      </w:r>
    </w:p>
    <w:p w:rsidR="002B3678" w:rsidRPr="000B51F8" w:rsidRDefault="002B3678" w:rsidP="002B367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парта, доска, стол, стул, лампа;</w:t>
      </w:r>
    </w:p>
    <w:p w:rsidR="002B3678" w:rsidRPr="000B51F8" w:rsidRDefault="002B3678" w:rsidP="002B3678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кастрюля, сковорода, чайник, кран, вода;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3.В какой строчке указаны только вещества?</w:t>
      </w:r>
    </w:p>
    <w:p w:rsidR="002B3678" w:rsidRPr="000B51F8" w:rsidRDefault="002B3678" w:rsidP="002B367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алюминий, железо, медь;</w:t>
      </w:r>
    </w:p>
    <w:p w:rsidR="002B3678" w:rsidRPr="000B51F8" w:rsidRDefault="002B3678" w:rsidP="002B367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кусок сахара, капля росы, кристалл соли.</w:t>
      </w:r>
    </w:p>
    <w:p w:rsidR="002B3678" w:rsidRPr="000B51F8" w:rsidRDefault="002B3678" w:rsidP="002B3678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алюминиевая кастрюля, железная кочерга, медный таз;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какой строчке указаны только газообразные вещества?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крахмал, соль, перец;</w:t>
      </w:r>
    </w:p>
    <w:p w:rsidR="002B3678" w:rsidRPr="000B51F8" w:rsidRDefault="002B3678" w:rsidP="002B367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азот, кислород, углекислый газ.</w:t>
      </w:r>
    </w:p>
    <w:p w:rsidR="002B3678" w:rsidRPr="000B51F8" w:rsidRDefault="002B3678" w:rsidP="002B3678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кефир, ряженка, хлор, фтор;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5.В каких телах промежутки между частицами наибольшие?</w:t>
      </w:r>
    </w:p>
    <w:p w:rsidR="002B3678" w:rsidRPr="000B51F8" w:rsidRDefault="002B3678" w:rsidP="002B367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газообразных.</w:t>
      </w:r>
    </w:p>
    <w:p w:rsidR="002B3678" w:rsidRPr="000B51F8" w:rsidRDefault="002B3678" w:rsidP="002B367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жидких;</w:t>
      </w:r>
    </w:p>
    <w:p w:rsidR="002B3678" w:rsidRPr="000B51F8" w:rsidRDefault="002B3678" w:rsidP="002B3678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твёрдых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6.Какие вещества входят в состав воздуха?</w:t>
      </w:r>
    </w:p>
    <w:p w:rsidR="002B3678" w:rsidRPr="000B51F8" w:rsidRDefault="002B3678" w:rsidP="002B3678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хлор, фтор, йод.</w:t>
      </w:r>
    </w:p>
    <w:p w:rsidR="002B3678" w:rsidRPr="000B51F8" w:rsidRDefault="002B3678" w:rsidP="002B3678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водород, медь, цинк;</w:t>
      </w:r>
    </w:p>
    <w:p w:rsidR="002B3678" w:rsidRPr="000B51F8" w:rsidRDefault="002B3678" w:rsidP="002B3678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кислород, азот, углекислый газ;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7.Какой газ, входящий в состав воздуха, необходим для дыхания?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2B3678" w:rsidRPr="000B51F8" w:rsidRDefault="002B3678" w:rsidP="002B3678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2B3678" w:rsidRPr="000B51F8" w:rsidRDefault="002B3678" w:rsidP="002B3678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8.Какими свойствами обладает воздух?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прозрачен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2B3678" w:rsidRPr="000B51F8" w:rsidRDefault="002B3678" w:rsidP="002B3678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голубого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 xml:space="preserve"> цвета, проводит звуки, пропускает солнечные лучи, не имеет запаха;</w:t>
      </w:r>
    </w:p>
    <w:p w:rsidR="002B3678" w:rsidRPr="000B51F8" w:rsidRDefault="002B3678" w:rsidP="002B3678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нагревании воздух расширяется;</w:t>
      </w:r>
    </w:p>
    <w:p w:rsidR="002B3678" w:rsidRPr="000B51F8" w:rsidRDefault="002B3678" w:rsidP="002B3678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плохо проводит тепло.</w:t>
      </w:r>
    </w:p>
    <w:p w:rsidR="002B3678" w:rsidRPr="000B51F8" w:rsidRDefault="002B3678" w:rsidP="002B3678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охлаждении воздух сжимается;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 нужно охранять воздух от загрязнения?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2B3678" w:rsidRPr="000B51F8" w:rsidRDefault="002B3678" w:rsidP="002B3678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11.За счёт чего зимой могут лопаться водопроводные трубы?</w:t>
      </w:r>
    </w:p>
    <w:p w:rsidR="002B3678" w:rsidRPr="000B51F8" w:rsidRDefault="002B3678" w:rsidP="002B3678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повреждение водопроводных труб с наличием в них воды не связано.</w:t>
      </w:r>
    </w:p>
    <w:p w:rsidR="002B3678" w:rsidRPr="000B51F8" w:rsidRDefault="002B3678" w:rsidP="002B3678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сжимается;</w:t>
      </w:r>
    </w:p>
    <w:p w:rsidR="002B3678" w:rsidRPr="000B51F8" w:rsidRDefault="002B3678" w:rsidP="002B3678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расширяется;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12.Вы вымыли пол в классе. Почему через некоторое время он стал сухим?</w:t>
      </w:r>
    </w:p>
    <w:p w:rsidR="002B3678" w:rsidRPr="000B51F8" w:rsidRDefault="002B3678" w:rsidP="002B3678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впиталась в поверхность пола;</w:t>
      </w:r>
    </w:p>
    <w:p w:rsidR="002B3678" w:rsidRPr="000B51F8" w:rsidRDefault="002B3678" w:rsidP="002B3678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с поверхности пола испарилась;</w:t>
      </w:r>
    </w:p>
    <w:p w:rsidR="002B3678" w:rsidRPr="000B51F8" w:rsidRDefault="002B3678" w:rsidP="002B3678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осталась на подошвах обуви учеников, которые ходили по классу.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2B3678" w:rsidRPr="000B51F8" w:rsidRDefault="002B3678" w:rsidP="002B36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DD0ED5" w:rsidP="002B3678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138" type="#_x0000_t32" style="position:absolute;left:0;text-align:left;margin-left:463.6pt;margin-top:7.9pt;width:12.2pt;height:.7pt;flip:y;z-index:25170124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39" type="#_x0000_t32" style="position:absolute;left:0;text-align:left;margin-left:197.55pt;margin-top:8.6pt;width:12.2pt;height:.7pt;flip:y;z-index:25170227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0" type="#_x0000_t32" style="position:absolute;left:0;text-align:left;margin-left:84.1pt;margin-top:9.3pt;width:12.2pt;height:.7pt;flip:y;z-index:251703296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 xml:space="preserve">облако       капелька воды      поверхность океанов, морей, рек и суши        </w:t>
      </w:r>
    </w:p>
    <w:p w:rsidR="002B3678" w:rsidRPr="000B51F8" w:rsidRDefault="00DD0ED5" w:rsidP="002B3678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1" type="#_x0000_t32" style="position:absolute;left:0;text-align:left;margin-left:237.35pt;margin-top:8.7pt;width:12.2pt;height:.7pt;flip:y;z-index:25170432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2" type="#_x0000_t32" style="position:absolute;left:0;text-align:left;margin-left:139.6pt;margin-top:8pt;width:12.2pt;height:.7pt;flip:y;z-index:251705344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испарение воды      водяной пар      облако;</w:t>
      </w:r>
    </w:p>
    <w:p w:rsidR="002B3678" w:rsidRPr="000B51F8" w:rsidRDefault="00DD0ED5" w:rsidP="002B3678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3" type="#_x0000_t32" style="position:absolute;left:0;text-align:left;margin-left:463.6pt;margin-top:8.7pt;width:12.2pt;height:.7pt;flip:y;z-index:25170636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4" type="#_x0000_t32" style="position:absolute;left:0;text-align:left;margin-left:352.85pt;margin-top:8pt;width:12.2pt;height:.7pt;flip:y;z-index:25170739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5" type="#_x0000_t32" style="position:absolute;left:0;text-align:left;margin-left:83.9pt;margin-top:8.7pt;width:12.2pt;height:.7pt;flip:y;z-index:251708416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 xml:space="preserve">облако       поверхность океанов, морей, рек и суши      капельки воды   </w:t>
      </w:r>
    </w:p>
    <w:p w:rsidR="002B3678" w:rsidRPr="000B51F8" w:rsidRDefault="00DD0ED5" w:rsidP="002B3678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6" type="#_x0000_t32" style="position:absolute;left:0;text-align:left;margin-left:116.7pt;margin-top:8.05pt;width:12.2pt;height:.7pt;flip:y;z-index:251709440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водяной пар      облако;</w:t>
      </w:r>
    </w:p>
    <w:p w:rsidR="002B3678" w:rsidRPr="000B51F8" w:rsidRDefault="00DD0ED5" w:rsidP="002B3678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7" type="#_x0000_t32" style="position:absolute;left:0;text-align:left;margin-left:456.1pt;margin-top:8.85pt;width:12.2pt;height:.7pt;flip:y;z-index:25171046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8" type="#_x0000_t32" style="position:absolute;left:0;text-align:left;margin-left:185.35pt;margin-top:8.15pt;width:12.2pt;height:.7pt;flip:y;z-index:25171148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49" type="#_x0000_t32" style="position:absolute;left:0;text-align:left;margin-left:83.9pt;margin-top:8.15pt;width:12.2pt;height:.7pt;flip:y;z-index:251712512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 xml:space="preserve">облако       водяной пар       поверхность океанов, морей, рек и суши   </w:t>
      </w:r>
    </w:p>
    <w:p w:rsidR="002B3678" w:rsidRPr="000B51F8" w:rsidRDefault="00DD0ED5" w:rsidP="002B3678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50" type="#_x0000_t32" style="position:absolute;left:0;text-align:left;margin-left:132.8pt;margin-top:9.55pt;width:12.2pt;height:.7pt;flip:y;z-index:251713536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капелька воды         облако.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14.За счёт чего в скалах и в камнях образуются трещины?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неравномерного расширения и сжатия скал, камней.</w:t>
      </w:r>
    </w:p>
    <w:p w:rsidR="002B3678" w:rsidRPr="000B51F8" w:rsidRDefault="002B3678" w:rsidP="002B3678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остывания скал и камней по ночам;</w:t>
      </w:r>
    </w:p>
    <w:p w:rsidR="002B3678" w:rsidRPr="000B51F8" w:rsidRDefault="002B3678" w:rsidP="002B3678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нагревания скал и камней в тёплые солнечные дни;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15.Какие представители живой природы ускоряют разрушение скал?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животные;</w:t>
      </w:r>
    </w:p>
    <w:p w:rsidR="002B3678" w:rsidRPr="000B51F8" w:rsidRDefault="002B3678" w:rsidP="002B3678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грибы и микробы.</w:t>
      </w:r>
    </w:p>
    <w:p w:rsidR="00BD3EB2" w:rsidRPr="000B51F8" w:rsidRDefault="00BD3EB2" w:rsidP="00BD3EB2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растения;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16.Что образуется при разрушении скал и камней?</w:t>
      </w:r>
    </w:p>
    <w:p w:rsidR="00BD3EB2" w:rsidRPr="000B51F8" w:rsidRDefault="00BD3EB2" w:rsidP="00BD3EB2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 и гранит;</w:t>
      </w:r>
    </w:p>
    <w:p w:rsidR="00BD3EB2" w:rsidRPr="000B51F8" w:rsidRDefault="00BD3EB2" w:rsidP="00BD3EB2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и газ.</w:t>
      </w:r>
    </w:p>
    <w:p w:rsidR="002B3678" w:rsidRPr="000B51F8" w:rsidRDefault="002B3678" w:rsidP="002B3678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 и глина;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17.К какой природе можно отнести почву?</w:t>
      </w:r>
    </w:p>
    <w:p w:rsidR="00BD3EB2" w:rsidRPr="000B51F8" w:rsidRDefault="00BD3EB2" w:rsidP="00BD3EB2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неживая и живая природа в почве соединяются.</w:t>
      </w:r>
    </w:p>
    <w:p w:rsidR="002B3678" w:rsidRPr="000B51F8" w:rsidRDefault="002B3678" w:rsidP="002B3678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живой;</w:t>
      </w:r>
    </w:p>
    <w:p w:rsidR="002B3678" w:rsidRPr="000B51F8" w:rsidRDefault="002B3678" w:rsidP="002B3678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неживой;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18.Из чего состоит почва?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микробов,  корней растений, различных животных, обитающих в почве;</w:t>
      </w:r>
    </w:p>
    <w:p w:rsidR="002B3678" w:rsidRPr="000B51F8" w:rsidRDefault="002B3678" w:rsidP="002B3678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солей;</w:t>
      </w:r>
    </w:p>
    <w:p w:rsidR="002B3678" w:rsidRPr="000B51F8" w:rsidRDefault="002B3678" w:rsidP="002B3678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417FF6" w:rsidRPr="000B51F8" w:rsidRDefault="00417FF6" w:rsidP="002B3678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19.Что растения получают из почвы?</w:t>
      </w:r>
    </w:p>
    <w:p w:rsidR="00BD3EB2" w:rsidRPr="000B51F8" w:rsidRDefault="00BD3EB2" w:rsidP="00BD3EB2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воздух, воду, соли;</w:t>
      </w:r>
    </w:p>
    <w:p w:rsidR="002B3678" w:rsidRPr="000B51F8" w:rsidRDefault="002B3678" w:rsidP="002B3678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перегной, песок, глину;</w:t>
      </w:r>
    </w:p>
    <w:p w:rsidR="002B3678" w:rsidRPr="000B51F8" w:rsidRDefault="002B3678" w:rsidP="002B3678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остатки растений и животных.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20.Что влияет на плодородие почвы?</w:t>
      </w:r>
    </w:p>
    <w:p w:rsidR="00BD3EB2" w:rsidRPr="000B51F8" w:rsidRDefault="00BD3EB2" w:rsidP="00BD3EB2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воды;</w:t>
      </w:r>
    </w:p>
    <w:p w:rsidR="00BD3EB2" w:rsidRPr="000B51F8" w:rsidRDefault="00BD3EB2" w:rsidP="00BD3EB2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песка и глины.</w:t>
      </w:r>
    </w:p>
    <w:p w:rsidR="002B3678" w:rsidRPr="000B51F8" w:rsidRDefault="002B3678" w:rsidP="002B3678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перегноя;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BD3EB2" w:rsidRPr="000B51F8" w:rsidRDefault="00BD3EB2" w:rsidP="00BD3EB2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благодаря воде и воздуху,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содержащимся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 почве;</w:t>
      </w:r>
    </w:p>
    <w:p w:rsidR="002B3678" w:rsidRPr="000B51F8" w:rsidRDefault="002B3678" w:rsidP="002B3678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микробам, живущим в почве.</w:t>
      </w:r>
    </w:p>
    <w:p w:rsidR="00BD3EB2" w:rsidRPr="000B51F8" w:rsidRDefault="00BD3EB2" w:rsidP="00BD3EB2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животным, обитающим в почве;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22.Как называется наука о растениях?</w:t>
      </w:r>
    </w:p>
    <w:p w:rsidR="002B3678" w:rsidRPr="000B51F8" w:rsidRDefault="002B3678" w:rsidP="002B3678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2B3678" w:rsidRPr="000B51F8" w:rsidRDefault="002B3678" w:rsidP="002B3678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2B3678" w:rsidRPr="000B51F8" w:rsidRDefault="002B3678" w:rsidP="002B3678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417FF6" w:rsidRPr="000B51F8" w:rsidRDefault="00417FF6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Яблоня, ель, смородина, сосна, одуванчик, можжевельник.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24.Какие условия требуются растению, чтобы образовать сахар и крахмал?</w:t>
      </w:r>
    </w:p>
    <w:p w:rsidR="00BD3EB2" w:rsidRPr="000B51F8" w:rsidRDefault="00BD3EB2" w:rsidP="00BD3EB2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света, воды и углекислого газа.</w:t>
      </w:r>
    </w:p>
    <w:p w:rsidR="002B3678" w:rsidRPr="000B51F8" w:rsidRDefault="002B3678" w:rsidP="002B3678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 воды и углекислого газа;</w:t>
      </w:r>
    </w:p>
    <w:p w:rsidR="002B3678" w:rsidRPr="000B51F8" w:rsidRDefault="002B3678" w:rsidP="002B3678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почвы и воздуха;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2B3678" w:rsidRPr="000B51F8" w:rsidRDefault="002B3678" w:rsidP="002B3678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2B3678" w:rsidRPr="000B51F8" w:rsidRDefault="002B3678" w:rsidP="002B3678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2B3678" w:rsidRPr="000B51F8" w:rsidRDefault="002B3678" w:rsidP="002B3678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кислород.</w:t>
      </w:r>
    </w:p>
    <w:p w:rsidR="00417FF6" w:rsidRPr="000B51F8" w:rsidRDefault="00417FF6" w:rsidP="00417FF6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26.Как называется наука о животных?</w:t>
      </w:r>
    </w:p>
    <w:p w:rsidR="002B3678" w:rsidRPr="000B51F8" w:rsidRDefault="002B3678" w:rsidP="002B3678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2B3678" w:rsidRPr="000B51F8" w:rsidRDefault="002B3678" w:rsidP="002B3678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2B3678" w:rsidRPr="000B51F8" w:rsidRDefault="002B3678" w:rsidP="002B3678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27.Какое из указанных животных относится к рыбам?</w:t>
      </w:r>
    </w:p>
    <w:p w:rsidR="002B3678" w:rsidRPr="000B51F8" w:rsidRDefault="002B3678" w:rsidP="002B3678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дельфин;</w:t>
      </w:r>
    </w:p>
    <w:p w:rsidR="002B3678" w:rsidRPr="000B51F8" w:rsidRDefault="002B3678" w:rsidP="002B3678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бегемот;</w:t>
      </w:r>
    </w:p>
    <w:p w:rsidR="002B3678" w:rsidRPr="000B51F8" w:rsidRDefault="002B3678" w:rsidP="002B3678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карп.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28.Какие из указанных животных относятся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 xml:space="preserve"> растительноядным?</w:t>
      </w:r>
    </w:p>
    <w:p w:rsidR="002B3678" w:rsidRPr="000B51F8" w:rsidRDefault="002B3678" w:rsidP="002B3678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волки, лисы, кабаны;</w:t>
      </w:r>
    </w:p>
    <w:p w:rsidR="002B3678" w:rsidRPr="000B51F8" w:rsidRDefault="002B3678" w:rsidP="002B3678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лоси, тюлени, киты.</w:t>
      </w:r>
    </w:p>
    <w:p w:rsidR="00BD3EB2" w:rsidRPr="000B51F8" w:rsidRDefault="00BD3EB2" w:rsidP="00BD3EB2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коровы, бегемоты, жирафы;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29.Какая из цепей питания указана правильно?</w:t>
      </w:r>
    </w:p>
    <w:p w:rsidR="00BD3EB2" w:rsidRPr="000B51F8" w:rsidRDefault="00DD0ED5" w:rsidP="00BD3EB2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4" type="#_x0000_t32" style="position:absolute;left:0;text-align:left;margin-left:155.45pt;margin-top:9.25pt;width:12.2pt;height:.7pt;flip:y;z-index:25172889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5" type="#_x0000_t32" style="position:absolute;left:0;text-align:left;margin-left:86.35pt;margin-top:8.55pt;width:12.2pt;height:.7pt;flip:y;z-index:251729920" o:connectortype="straight">
            <v:stroke endarrow="block"/>
          </v:shape>
        </w:pict>
      </w:r>
      <w:r w:rsidR="00BD3EB2" w:rsidRPr="000B51F8">
        <w:rPr>
          <w:rFonts w:ascii="Times New Roman" w:hAnsi="Times New Roman" w:cs="Times New Roman"/>
          <w:sz w:val="28"/>
          <w:szCs w:val="28"/>
        </w:rPr>
        <w:t>слизень       капуста       жаба;</w:t>
      </w:r>
    </w:p>
    <w:p w:rsidR="00BD3EB2" w:rsidRPr="000B51F8" w:rsidRDefault="00DD0ED5" w:rsidP="00BD3EB2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6" type="#_x0000_t32" style="position:absolute;left:0;text-align:left;margin-left:181.5pt;margin-top:8.55pt;width:12.2pt;height:.7pt;flip:y;z-index:25173196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7" type="#_x0000_t32" style="position:absolute;left:0;text-align:left;margin-left:129.85pt;margin-top:9.25pt;width:12.2pt;height:.7pt;flip:y;z-index:25173299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8" type="#_x0000_t32" style="position:absolute;left:0;text-align:left;margin-left:74.15pt;margin-top:9.25pt;width:12.2pt;height:.7pt;flip:y;z-index:251734016" o:connectortype="straight">
            <v:stroke endarrow="block"/>
          </v:shape>
        </w:pict>
      </w:r>
      <w:r w:rsidR="00BD3EB2" w:rsidRPr="000B51F8">
        <w:rPr>
          <w:rFonts w:ascii="Times New Roman" w:hAnsi="Times New Roman" w:cs="Times New Roman"/>
          <w:sz w:val="28"/>
          <w:szCs w:val="28"/>
        </w:rPr>
        <w:t>рожь        мышь       змея       орёл.</w:t>
      </w:r>
    </w:p>
    <w:p w:rsidR="002B3678" w:rsidRPr="000B51F8" w:rsidRDefault="00DD0ED5" w:rsidP="002B3678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51" type="#_x0000_t32" style="position:absolute;left:0;text-align:left;margin-left:129.85pt;margin-top:8.5pt;width:12.2pt;height:.7pt;flip:y;z-index:25171456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52" type="#_x0000_t32" style="position:absolute;left:0;text-align:left;margin-left:74.15pt;margin-top:9.2pt;width:12.2pt;height:.7pt;flip:y;z-index:251715584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сосна       дятел       жук-короед;</w:t>
      </w: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30.Кто рождает живых детёнышей и выкармливает их молоком?</w:t>
      </w:r>
    </w:p>
    <w:p w:rsidR="002B3678" w:rsidRPr="000B51F8" w:rsidRDefault="002B3678" w:rsidP="002B3678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звери;</w:t>
      </w:r>
    </w:p>
    <w:p w:rsidR="002B3678" w:rsidRPr="000B51F8" w:rsidRDefault="002B3678" w:rsidP="002B3678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птицы;</w:t>
      </w:r>
    </w:p>
    <w:p w:rsidR="002B3678" w:rsidRPr="000B51F8" w:rsidRDefault="002B3678" w:rsidP="002B3678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рыбы.</w:t>
      </w:r>
    </w:p>
    <w:p w:rsidR="00417FF6" w:rsidRPr="000B51F8" w:rsidRDefault="00417FF6" w:rsidP="00417FF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31.Какое слово пропущено: икринка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взрослая рыба?</w:t>
      </w:r>
    </w:p>
    <w:p w:rsidR="002B3678" w:rsidRPr="000B51F8" w:rsidRDefault="002B3678" w:rsidP="002B3678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личинка;</w:t>
      </w:r>
    </w:p>
    <w:p w:rsidR="002B3678" w:rsidRPr="000B51F8" w:rsidRDefault="002B3678" w:rsidP="002B3678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малёк;</w:t>
      </w:r>
    </w:p>
    <w:p w:rsidR="002B3678" w:rsidRPr="000B51F8" w:rsidRDefault="002B3678" w:rsidP="002B3678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головастик.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32.Какое слово пропущено: яйцо – личинка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бабочка?</w:t>
      </w:r>
    </w:p>
    <w:p w:rsidR="002B3678" w:rsidRPr="000B51F8" w:rsidRDefault="002B3678" w:rsidP="002B3678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икринка.</w:t>
      </w:r>
    </w:p>
    <w:p w:rsidR="00BD3EB2" w:rsidRPr="000B51F8" w:rsidRDefault="00BD3EB2" w:rsidP="00BD3EB2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птенец;</w:t>
      </w:r>
    </w:p>
    <w:p w:rsidR="00BD3EB2" w:rsidRPr="000B51F8" w:rsidRDefault="00BD3EB2" w:rsidP="00BD3EB2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куколка;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33.Кузнечик – насекомое. Проходит ли он в своём развитии стадию куколки?</w:t>
      </w:r>
    </w:p>
    <w:p w:rsidR="002B3678" w:rsidRPr="000B51F8" w:rsidRDefault="002B3678" w:rsidP="002B3678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всех насекомых бывает куколки;</w:t>
      </w:r>
    </w:p>
    <w:p w:rsidR="00BD3EB2" w:rsidRPr="000B51F8" w:rsidRDefault="00BD3EB2" w:rsidP="00BD3EB2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из яйца у кузнечика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вылупляется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взрослое насекомое – большое и с крыльями.</w:t>
      </w:r>
    </w:p>
    <w:p w:rsidR="002B3678" w:rsidRPr="000B51F8" w:rsidRDefault="002B3678" w:rsidP="002B3678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кузнечиков нет стадии куколки;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34.В какое время года охота и рыбная ловля бывают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запрещены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?</w:t>
      </w:r>
    </w:p>
    <w:p w:rsidR="002B3678" w:rsidRPr="000B51F8" w:rsidRDefault="002B3678" w:rsidP="002B3678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весной;</w:t>
      </w:r>
    </w:p>
    <w:p w:rsidR="002B3678" w:rsidRPr="000B51F8" w:rsidRDefault="002B3678" w:rsidP="002B3678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осенью;</w:t>
      </w:r>
    </w:p>
    <w:p w:rsidR="002B3678" w:rsidRPr="000B51F8" w:rsidRDefault="002B3678" w:rsidP="002B3678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зимой.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35.Какие растения применяются в медицине?</w:t>
      </w:r>
    </w:p>
    <w:p w:rsidR="002B3678" w:rsidRPr="000B51F8" w:rsidRDefault="002B3678" w:rsidP="002B3678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красивые;</w:t>
      </w:r>
    </w:p>
    <w:p w:rsidR="002B3678" w:rsidRPr="000B51F8" w:rsidRDefault="002B3678" w:rsidP="002B3678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высокие.</w:t>
      </w:r>
    </w:p>
    <w:p w:rsidR="00BD3EB2" w:rsidRPr="000B51F8" w:rsidRDefault="00BD3EB2" w:rsidP="00BD3EB2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лекарственные;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36.Редкие растения запрещено собирать. Под особой защитой они находятся:</w:t>
      </w:r>
    </w:p>
    <w:p w:rsidR="00BD3EB2" w:rsidRPr="000B51F8" w:rsidRDefault="00BD3EB2" w:rsidP="00BD3EB2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приусадебном участке;</w:t>
      </w:r>
    </w:p>
    <w:p w:rsidR="002B3678" w:rsidRPr="000B51F8" w:rsidRDefault="002B3678" w:rsidP="002B3678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заповедниках;</w:t>
      </w:r>
    </w:p>
    <w:p w:rsidR="002B3678" w:rsidRPr="000B51F8" w:rsidRDefault="002B3678" w:rsidP="002B3678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бульварах и в скверах.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37.Где выращивают редкие растения, привезённые со всего мира?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B3678" w:rsidRPr="000B51F8" w:rsidRDefault="002B3678" w:rsidP="002B3678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парках;</w:t>
      </w:r>
    </w:p>
    <w:p w:rsidR="002B3678" w:rsidRPr="000B51F8" w:rsidRDefault="002B3678" w:rsidP="002B3678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скверах;</w:t>
      </w:r>
    </w:p>
    <w:p w:rsidR="002B3678" w:rsidRPr="000B51F8" w:rsidRDefault="002B3678" w:rsidP="002B3678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ботанических садах.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38.Какие животные занесены в Красную книгу?</w:t>
      </w:r>
    </w:p>
    <w:p w:rsidR="002B3678" w:rsidRPr="000B51F8" w:rsidRDefault="002B3678" w:rsidP="002B3678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тигр, морж, фламинго, орёл-беркут;</w:t>
      </w:r>
    </w:p>
    <w:p w:rsidR="002B3678" w:rsidRPr="000B51F8" w:rsidRDefault="002B3678" w:rsidP="002B3678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свинья, овца, утка, индюк.</w:t>
      </w:r>
    </w:p>
    <w:p w:rsidR="00BD3EB2" w:rsidRPr="000B51F8" w:rsidRDefault="00BD3EB2" w:rsidP="00BD3EB2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корова, лошадь, гусь, петух;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39.Некоторые виды животных уже спасены. Назовите их.</w:t>
      </w:r>
    </w:p>
    <w:p w:rsidR="00BD3EB2" w:rsidRPr="000B51F8" w:rsidRDefault="00BD3EB2" w:rsidP="00BD3EB2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обр, соболь, куница;</w:t>
      </w:r>
    </w:p>
    <w:p w:rsidR="002B3678" w:rsidRPr="000B51F8" w:rsidRDefault="002B3678" w:rsidP="002B3678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белка, заяц, кабан;</w:t>
      </w:r>
    </w:p>
    <w:p w:rsidR="002B3678" w:rsidRPr="000B51F8" w:rsidRDefault="002B3678" w:rsidP="002B3678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лось, лиса, волк.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40.Дополни цепи питания:</w:t>
      </w:r>
    </w:p>
    <w:p w:rsidR="002B3678" w:rsidRPr="000B51F8" w:rsidRDefault="00DD0ED5" w:rsidP="002B3678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58" type="#_x0000_t32" style="position:absolute;left:0;text-align:left;margin-left:167pt;margin-top:8.95pt;width:12.2pt;height:.7pt;flip:y;z-index:25172172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59" type="#_x0000_t32" style="position:absolute;left:0;text-align:left;margin-left:73.5pt;margin-top:8.95pt;width:12.2pt;height:.7pt;flip:y;z-index:251722752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осина       …………………        волк;</w:t>
      </w:r>
    </w:p>
    <w:p w:rsidR="002B3678" w:rsidRPr="000B51F8" w:rsidRDefault="00DD0ED5" w:rsidP="002B3678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0" type="#_x0000_t32" style="position:absolute;left:0;text-align:left;margin-left:160.9pt;margin-top:9pt;width:12.2pt;height:.7pt;flip:y;z-index:25172377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1" type="#_x0000_t32" style="position:absolute;left:0;text-align:left;margin-left:103.15pt;margin-top:9pt;width:12.2pt;height:.7pt;flip:y;z-index:251724800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>……………….       мышь        сова;</w:t>
      </w:r>
    </w:p>
    <w:p w:rsidR="002B3678" w:rsidRPr="000B51F8" w:rsidRDefault="00DD0ED5" w:rsidP="002B3678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2" type="#_x0000_t32" style="position:absolute;left:0;text-align:left;margin-left:160.9pt;margin-top:8.35pt;width:12.2pt;height:.7pt;flip:y;z-index:25172582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3" type="#_x0000_t32" style="position:absolute;left:0;text-align:left;margin-left:107.25pt;margin-top:9.05pt;width:12.2pt;height:.7pt;flip:y;z-index:251726848" o:connectortype="straight">
            <v:stroke endarrow="block"/>
          </v:shape>
        </w:pict>
      </w:r>
      <w:r w:rsidR="002B3678" w:rsidRPr="000B51F8">
        <w:rPr>
          <w:rFonts w:ascii="Times New Roman" w:hAnsi="Times New Roman" w:cs="Times New Roman"/>
          <w:sz w:val="28"/>
          <w:szCs w:val="28"/>
        </w:rPr>
        <w:t xml:space="preserve">водоросли        рыба       ………………. </w:t>
      </w:r>
    </w:p>
    <w:p w:rsidR="002B3678" w:rsidRPr="000B51F8" w:rsidRDefault="002B3678" w:rsidP="002B36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678" w:rsidRPr="000B51F8" w:rsidRDefault="00BD3EB2" w:rsidP="00BD3EB2">
      <w:pPr>
        <w:tabs>
          <w:tab w:val="left" w:pos="38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ab/>
      </w:r>
    </w:p>
    <w:p w:rsidR="00BD3EB2" w:rsidRPr="000B51F8" w:rsidRDefault="00BD3EB2" w:rsidP="00BD3EB2">
      <w:pPr>
        <w:tabs>
          <w:tab w:val="left" w:pos="38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417FF6" w:rsidP="00F77C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lastRenderedPageBreak/>
        <w:t>О</w:t>
      </w:r>
      <w:r w:rsidR="00F77C06" w:rsidRPr="000B51F8">
        <w:rPr>
          <w:rFonts w:ascii="Times New Roman" w:hAnsi="Times New Roman" w:cs="Times New Roman"/>
          <w:b/>
          <w:i/>
          <w:sz w:val="28"/>
          <w:szCs w:val="28"/>
        </w:rPr>
        <w:t>ТВЕТЫ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3 по теме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«Эта удивительная природа»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1.Что называют телом?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всё то, что сделано руками человека;</w:t>
      </w: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любой предмет, любое живое существо;</w:t>
      </w:r>
    </w:p>
    <w:p w:rsidR="00F77C06" w:rsidRPr="000B51F8" w:rsidRDefault="00F77C06" w:rsidP="00F77C0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любое растение, насекомое, птицу или животное.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2.В какой строчке указаны только тела?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кастрюля, сковорода, чайник, кран, вода;</w:t>
      </w: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парта, доска, стол, стул, лампа;</w:t>
      </w:r>
    </w:p>
    <w:p w:rsidR="00F77C06" w:rsidRPr="000B51F8" w:rsidRDefault="00F77C06" w:rsidP="00F77C06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карандаш, ручка, чернила, пенал, сахар.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3.В какой строчке указаны только вещества?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алюминий, железо, медь;</w:t>
      </w: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алюминиевая кастрюля, железная кочерга, медный таз;</w:t>
      </w:r>
    </w:p>
    <w:p w:rsidR="00F77C06" w:rsidRPr="000B51F8" w:rsidRDefault="00F77C06" w:rsidP="00F77C06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кусок сахара, капля росы, кристалл соли.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какой строчке указаны только газообразные вещества?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крахмал, соль, перец;</w:t>
      </w: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кефир, ряженка, хлор, фтор;</w:t>
      </w:r>
    </w:p>
    <w:p w:rsidR="00F77C06" w:rsidRPr="000B51F8" w:rsidRDefault="00F77C06" w:rsidP="00F77C06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азот, кислород, углекислый газ.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5.В каких телах промежутки между частицами наибольшие?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твёрдых;</w:t>
      </w: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жидких;</w:t>
      </w:r>
    </w:p>
    <w:p w:rsidR="00F77C06" w:rsidRPr="000B51F8" w:rsidRDefault="00F77C06" w:rsidP="00F77C06">
      <w:pPr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газообразных.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6.Какие вещества входят в состав воздуха?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водород, медь, цинк;</w:t>
      </w: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кислород, азот, углекислый газ;</w:t>
      </w:r>
    </w:p>
    <w:p w:rsidR="00F77C06" w:rsidRPr="000B51F8" w:rsidRDefault="00F77C06" w:rsidP="00F77C06">
      <w:pPr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хлор, фтор, йод.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7.Какой газ, входящий в состав воздуха, необходим для дыхания?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8.Какими свойствами обладает воздух?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голубого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 xml:space="preserve"> цвета, проводит звуки, пропускает солнечные лучи, не имеет запаха;</w:t>
      </w: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прозрачен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F77C06" w:rsidRPr="000B51F8" w:rsidRDefault="00F77C06" w:rsidP="00F77C06">
      <w:pPr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нагревании воздух расширяется;</w:t>
      </w: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 охлаждении воздух сжимается;</w:t>
      </w:r>
    </w:p>
    <w:p w:rsidR="00F77C06" w:rsidRPr="000B51F8" w:rsidRDefault="00F77C06" w:rsidP="00F77C06">
      <w:pPr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 плохо проводит тепло.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 нужно охранять воздух от загрязнения?</w:t>
      </w:r>
    </w:p>
    <w:p w:rsidR="00F77C06" w:rsidRPr="000B51F8" w:rsidRDefault="00F77C06" w:rsidP="00F77C06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F77C06" w:rsidRPr="000B51F8" w:rsidRDefault="00F77C06" w:rsidP="00F77C06">
      <w:pPr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11.За счёт чего зимой могут лопаться водопроводные трубы?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расширяется;</w:t>
      </w: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вода, превращаясь в лёд, сжимается;</w:t>
      </w:r>
    </w:p>
    <w:p w:rsidR="00F77C06" w:rsidRPr="000B51F8" w:rsidRDefault="00F77C06" w:rsidP="00F77C06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повреждение водопроводных труб с наличием в них воды не связано.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12.Вы вымыли пол в классе. Почему через некоторое время он стал сухим?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с поверхности пола испарилась;</w:t>
      </w: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впиталась в поверхность пола;</w:t>
      </w:r>
    </w:p>
    <w:p w:rsidR="00F77C06" w:rsidRPr="000B51F8" w:rsidRDefault="00F77C06" w:rsidP="00F77C06">
      <w:pPr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осталась на подошвах обуви учеников, которые ходили по классу.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62" type="#_x0000_t32" style="position:absolute;left:0;text-align:left;margin-left:463.6pt;margin-top:7.9pt;width:12.2pt;height:.7pt;flip:y;z-index:25165107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left:0;text-align:left;margin-left:197.55pt;margin-top:8.6pt;width:12.2pt;height:.7pt;flip:y;z-index:25165209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32" style="position:absolute;left:0;text-align:left;margin-left:84.1pt;margin-top:9.3pt;width:12.2pt;height:.7pt;flip:y;z-index:25165312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капелька воды      поверхность океанов, морей, рек и суши        </w:t>
      </w:r>
    </w:p>
    <w:p w:rsidR="00F77C06" w:rsidRPr="000B51F8" w:rsidRDefault="00DD0ED5" w:rsidP="00F77C0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32" style="position:absolute;left:0;text-align:left;margin-left:237.35pt;margin-top:8.7pt;width:12.2pt;height:.7pt;flip:y;z-index:25165414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left:0;text-align:left;margin-left:139.6pt;margin-top:8pt;width:12.2pt;height:.7pt;flip:y;z-index:251655168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испарение воды      водяной пар      облако;</w:t>
      </w: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32" style="position:absolute;left:0;text-align:left;margin-left:463.6pt;margin-top:8.7pt;width:12.2pt;height:.7pt;flip:y;z-index:25165619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left:0;text-align:left;margin-left:352.85pt;margin-top:8pt;width:12.2pt;height:.7pt;flip:y;z-index:25165721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left:0;text-align:left;margin-left:83.9pt;margin-top:8.7pt;width:12.2pt;height:.7pt;flip:y;z-index:25165824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поверхность океанов, морей, рек и суши      капельки воды   </w:t>
      </w:r>
    </w:p>
    <w:p w:rsidR="00F77C06" w:rsidRPr="000B51F8" w:rsidRDefault="00DD0ED5" w:rsidP="00F77C06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left:0;text-align:left;margin-left:116.7pt;margin-top:8.05pt;width:12.2pt;height:.7pt;flip:y;z-index:251659264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водяной пар      облако;</w:t>
      </w:r>
    </w:p>
    <w:p w:rsidR="00F77C06" w:rsidRPr="000B51F8" w:rsidRDefault="00DD0ED5" w:rsidP="00F77C06">
      <w:pPr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left:0;text-align:left;margin-left:456.1pt;margin-top:8.85pt;width:12.2pt;height:.7pt;flip:y;z-index:25166028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left:0;text-align:left;margin-left:185.35pt;margin-top:8.15pt;width:12.2pt;height:.7pt;flip:y;z-index:25166131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69" type="#_x0000_t32" style="position:absolute;left:0;text-align:left;margin-left:83.9pt;margin-top:8.15pt;width:12.2pt;height:.7pt;flip:y;z-index:25166233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 xml:space="preserve">облако       водяной пар       поверхность океанов, морей, рек и суши   </w:t>
      </w:r>
    </w:p>
    <w:p w:rsidR="00F77C06" w:rsidRPr="000B51F8" w:rsidRDefault="00DD0ED5" w:rsidP="00F77C06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left:0;text-align:left;margin-left:132.8pt;margin-top:9.55pt;width:12.2pt;height:.7pt;flip:y;z-index:25166336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капелька воды         облако.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14.За счёт чего в скалах и в камнях образуются трещины?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нагревания скал и камней в тёплые солнечные дни;</w:t>
      </w: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остывания скал и камней по ночам;</w:t>
      </w:r>
    </w:p>
    <w:p w:rsidR="00F77C06" w:rsidRPr="000B51F8" w:rsidRDefault="00F77C06" w:rsidP="00F77C06">
      <w:pPr>
        <w:numPr>
          <w:ilvl w:val="0"/>
          <w:numId w:val="2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 счёт неравномерного расширения и сжатия скал, камней.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15.Какие представители живой природы ускоряют разрушение скал?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животные;</w:t>
      </w: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растения;</w:t>
      </w:r>
    </w:p>
    <w:p w:rsidR="00F77C06" w:rsidRPr="000B51F8" w:rsidRDefault="00F77C06" w:rsidP="00F77C06">
      <w:pPr>
        <w:numPr>
          <w:ilvl w:val="0"/>
          <w:numId w:val="3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грибы и микробы.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16.Что образуется при разрушении скал и камней?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 и глина;</w:t>
      </w: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 и гранит;</w:t>
      </w:r>
    </w:p>
    <w:p w:rsidR="00F77C06" w:rsidRPr="000B51F8" w:rsidRDefault="00F77C06" w:rsidP="00F77C06">
      <w:pPr>
        <w:numPr>
          <w:ilvl w:val="0"/>
          <w:numId w:val="3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вода и газ.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17.К какой природе можно отнести почву?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живой;</w:t>
      </w: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 неживой;</w:t>
      </w:r>
    </w:p>
    <w:p w:rsidR="00F77C06" w:rsidRPr="000B51F8" w:rsidRDefault="00F77C06" w:rsidP="00F77C06">
      <w:pPr>
        <w:numPr>
          <w:ilvl w:val="0"/>
          <w:numId w:val="3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неживая и живая природа в почве соединяются.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18.Из чего состоит почва?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микробов,  корней растений, различных животных, обитающих в почве;</w:t>
      </w: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солей;</w:t>
      </w:r>
    </w:p>
    <w:p w:rsidR="00F77C06" w:rsidRPr="000B51F8" w:rsidRDefault="00F77C06" w:rsidP="00F77C06">
      <w:pPr>
        <w:numPr>
          <w:ilvl w:val="0"/>
          <w:numId w:val="3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19.Что растения получают из почвы?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перегной, песок, глину;</w:t>
      </w: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воздух, воду, соли;</w:t>
      </w:r>
    </w:p>
    <w:p w:rsidR="00F77C06" w:rsidRPr="000B51F8" w:rsidRDefault="00F77C06" w:rsidP="00F77C06">
      <w:pPr>
        <w:numPr>
          <w:ilvl w:val="0"/>
          <w:numId w:val="3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остатки растений и животных.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20.Что влияет на плодородие почвы?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перегноя;</w:t>
      </w: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воды;</w:t>
      </w:r>
    </w:p>
    <w:p w:rsidR="00F77C06" w:rsidRPr="000B51F8" w:rsidRDefault="00F77C06" w:rsidP="00F77C06">
      <w:pPr>
        <w:numPr>
          <w:ilvl w:val="0"/>
          <w:numId w:val="3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в почве песка и глины.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животным, обитающим в почве;</w:t>
      </w: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благодаря воде и воздуху,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содержащимся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 почве;</w:t>
      </w:r>
    </w:p>
    <w:p w:rsidR="00F77C06" w:rsidRPr="000B51F8" w:rsidRDefault="00F77C06" w:rsidP="00F77C06">
      <w:pPr>
        <w:numPr>
          <w:ilvl w:val="0"/>
          <w:numId w:val="3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микробам, живущим в почве.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22.Как называется наука о растениях?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3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Яблоня,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ель</w:t>
      </w:r>
      <w:r w:rsidRPr="000B51F8">
        <w:rPr>
          <w:rFonts w:ascii="Times New Roman" w:hAnsi="Times New Roman" w:cs="Times New Roman"/>
          <w:sz w:val="28"/>
          <w:szCs w:val="28"/>
        </w:rPr>
        <w:t xml:space="preserve">, смородина,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сосна,</w:t>
      </w:r>
      <w:r w:rsidRPr="000B51F8">
        <w:rPr>
          <w:rFonts w:ascii="Times New Roman" w:hAnsi="Times New Roman" w:cs="Times New Roman"/>
          <w:sz w:val="28"/>
          <w:szCs w:val="28"/>
        </w:rPr>
        <w:t xml:space="preserve"> одуванчик, </w:t>
      </w:r>
      <w:r w:rsidRPr="000B51F8">
        <w:rPr>
          <w:rFonts w:ascii="Times New Roman" w:hAnsi="Times New Roman" w:cs="Times New Roman"/>
          <w:sz w:val="28"/>
          <w:szCs w:val="28"/>
          <w:u w:val="single"/>
        </w:rPr>
        <w:t>можжевельник.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24.Какие условия требуются растению, чтобы образовать сахар и крахмал?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 воды и углекислого газа;</w:t>
      </w: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почвы и воздуха;</w:t>
      </w:r>
    </w:p>
    <w:p w:rsidR="00F77C06" w:rsidRPr="000B51F8" w:rsidRDefault="00F77C06" w:rsidP="00F77C06">
      <w:pPr>
        <w:numPr>
          <w:ilvl w:val="0"/>
          <w:numId w:val="3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наличие света, воды и углекислого газа.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F77C06" w:rsidRPr="000B51F8" w:rsidRDefault="00F77C06" w:rsidP="00F77C06">
      <w:pPr>
        <w:numPr>
          <w:ilvl w:val="0"/>
          <w:numId w:val="3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26.Как называется наука о животных?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ботаника;</w:t>
      </w: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4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астрономия.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27.Какое из указанных животных относится к рыбам?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дельфин;</w:t>
      </w: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бегемот;</w:t>
      </w:r>
    </w:p>
    <w:p w:rsidR="00F77C06" w:rsidRPr="000B51F8" w:rsidRDefault="00F77C06" w:rsidP="00F77C06">
      <w:pPr>
        <w:numPr>
          <w:ilvl w:val="0"/>
          <w:numId w:val="4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карп.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28.Какие из указанных животных относятся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 xml:space="preserve"> растительноядным?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коровы, бегемоты, жирафы;</w:t>
      </w: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волки, лисы, кабаны;</w:t>
      </w:r>
    </w:p>
    <w:p w:rsidR="00F77C06" w:rsidRPr="000B51F8" w:rsidRDefault="00F77C06" w:rsidP="00F77C06">
      <w:pPr>
        <w:numPr>
          <w:ilvl w:val="0"/>
          <w:numId w:val="4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лоси, тюлени, киты.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29.Какая из цепей питания указана правильно?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32" style="position:absolute;left:0;text-align:left;margin-left:129.85pt;margin-top:8.5pt;width:12.2pt;height:.7pt;flip:y;z-index:25166438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left:0;text-align:left;margin-left:74.15pt;margin-top:9.2pt;width:12.2pt;height:.7pt;flip:y;z-index:251665408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сосна       дятел       жук-короед;</w:t>
      </w: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32" style="position:absolute;left:0;text-align:left;margin-left:155.45pt;margin-top:9.25pt;width:12.2pt;height:.7pt;flip:y;z-index:25166643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32" style="position:absolute;left:0;text-align:left;margin-left:86.35pt;margin-top:8.55pt;width:12.2pt;height:.7pt;flip:y;z-index:25166745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слизень       капуста       жаба;</w:t>
      </w:r>
    </w:p>
    <w:p w:rsidR="00F77C06" w:rsidRPr="000B51F8" w:rsidRDefault="00DD0ED5" w:rsidP="00F77C06">
      <w:pPr>
        <w:numPr>
          <w:ilvl w:val="0"/>
          <w:numId w:val="4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left:0;text-align:left;margin-left:181.5pt;margin-top:8.55pt;width:12.2pt;height:.7pt;flip:y;z-index:25166848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left:0;text-align:left;margin-left:129.85pt;margin-top:9.25pt;width:12.2pt;height:.7pt;flip:y;z-index:25166950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left:0;text-align:left;margin-left:74.15pt;margin-top:9.25pt;width:12.2pt;height:.7pt;flip:y;z-index:251670528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рожь        мышь       змея       орёл.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30.Кто рождает живых детёнышей и выкармливает их молоком?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звери;</w:t>
      </w: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птицы;</w:t>
      </w:r>
    </w:p>
    <w:p w:rsidR="00F77C06" w:rsidRPr="000B51F8" w:rsidRDefault="00F77C06" w:rsidP="00F77C06">
      <w:pPr>
        <w:numPr>
          <w:ilvl w:val="0"/>
          <w:numId w:val="4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рыбы.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31.Какое слово пропущено: икринка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взрослая рыба?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личинка;</w:t>
      </w: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малёк;</w:t>
      </w:r>
    </w:p>
    <w:p w:rsidR="00F77C06" w:rsidRPr="000B51F8" w:rsidRDefault="00F77C06" w:rsidP="00F77C06">
      <w:pPr>
        <w:numPr>
          <w:ilvl w:val="0"/>
          <w:numId w:val="4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головастик.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32.Какое слово пропущено: яйцо – личинка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 xml:space="preserve"> - … - 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бабочка?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куколка;</w:t>
      </w: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птенец;</w:t>
      </w:r>
    </w:p>
    <w:p w:rsidR="00F77C06" w:rsidRPr="000B51F8" w:rsidRDefault="00F77C06" w:rsidP="00F77C06">
      <w:pPr>
        <w:numPr>
          <w:ilvl w:val="0"/>
          <w:numId w:val="4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икринка.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33.Кузнечик – насекомое. Проходит ли он в своём развитии стадию куколки?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всех насекомых бывает куколки;</w:t>
      </w: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 кузнечиков нет стадии куколки;</w:t>
      </w:r>
    </w:p>
    <w:p w:rsidR="00F77C06" w:rsidRPr="000B51F8" w:rsidRDefault="00F77C06" w:rsidP="00F77C06">
      <w:pPr>
        <w:numPr>
          <w:ilvl w:val="0"/>
          <w:numId w:val="4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из яйца у кузнечика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вылупляется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взрослое насекомое – большое и с крыльями.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34.В какое время года охота и рыбная ловля бывают </w:t>
      </w:r>
      <w:proofErr w:type="gramStart"/>
      <w:r w:rsidRPr="000B51F8">
        <w:rPr>
          <w:rFonts w:ascii="Times New Roman" w:hAnsi="Times New Roman" w:cs="Times New Roman"/>
          <w:b/>
          <w:sz w:val="28"/>
          <w:szCs w:val="28"/>
        </w:rPr>
        <w:t>запрещены</w:t>
      </w:r>
      <w:proofErr w:type="gramEnd"/>
      <w:r w:rsidRPr="000B51F8">
        <w:rPr>
          <w:rFonts w:ascii="Times New Roman" w:hAnsi="Times New Roman" w:cs="Times New Roman"/>
          <w:b/>
          <w:sz w:val="28"/>
          <w:szCs w:val="28"/>
        </w:rPr>
        <w:t>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весной;</w:t>
      </w: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осенью;</w:t>
      </w:r>
    </w:p>
    <w:p w:rsidR="00F77C06" w:rsidRPr="000B51F8" w:rsidRDefault="00F77C06" w:rsidP="00F77C06">
      <w:pPr>
        <w:numPr>
          <w:ilvl w:val="0"/>
          <w:numId w:val="4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зимой.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35.Какие растения применяются в медицине?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красивые;</w:t>
      </w: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лекарственные;</w:t>
      </w:r>
    </w:p>
    <w:p w:rsidR="00F77C06" w:rsidRPr="000B51F8" w:rsidRDefault="00F77C06" w:rsidP="00F77C06">
      <w:pPr>
        <w:numPr>
          <w:ilvl w:val="0"/>
          <w:numId w:val="4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высокие.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36.Редкие растения запрещено собирать. Под особой защитой они находятся: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заповедниках;</w:t>
      </w: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приусадебном участке;</w:t>
      </w:r>
    </w:p>
    <w:p w:rsidR="00F77C06" w:rsidRPr="000B51F8" w:rsidRDefault="00F77C06" w:rsidP="00F77C06">
      <w:pPr>
        <w:numPr>
          <w:ilvl w:val="0"/>
          <w:numId w:val="5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 бульварах и в скверах.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37.Где выращивают редкие растения, привезённые со всего мира?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парках;</w:t>
      </w: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скверах;</w:t>
      </w:r>
    </w:p>
    <w:p w:rsidR="00F77C06" w:rsidRPr="000B51F8" w:rsidRDefault="00F77C06" w:rsidP="00F77C06">
      <w:pPr>
        <w:numPr>
          <w:ilvl w:val="0"/>
          <w:numId w:val="5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ботанических садах.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38.Какие животные занесены в Красную книгу?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тигр, морж, фламинго, орёл-беркут;</w:t>
      </w: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корова, лошадь, гусь, петух;</w:t>
      </w:r>
    </w:p>
    <w:p w:rsidR="00F77C06" w:rsidRPr="000B51F8" w:rsidRDefault="00F77C06" w:rsidP="00F77C06">
      <w:pPr>
        <w:numPr>
          <w:ilvl w:val="0"/>
          <w:numId w:val="5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свинья, овца, утка, индюк.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39.Некоторые виды животных уже спасены. Назовите их.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белка, заяц, кабан;</w:t>
      </w: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бобр, соболь, куница;</w:t>
      </w:r>
    </w:p>
    <w:p w:rsidR="00F77C06" w:rsidRPr="000B51F8" w:rsidRDefault="00F77C06" w:rsidP="00F77C06">
      <w:pPr>
        <w:numPr>
          <w:ilvl w:val="0"/>
          <w:numId w:val="5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лось, лиса, волк.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40.Дополни цепи питания: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left:0;text-align:left;margin-left:77.3pt;margin-top:8.95pt;width:12.2pt;height:.7pt;flip:y;z-index:25167155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left:0;text-align:left;margin-left:160.9pt;margin-top:9.65pt;width:12.2pt;height:.7pt;flip:y;z-index:251672576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осина       заяц, лось        волк;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left:0;text-align:left;margin-left:129.65pt;margin-top:9pt;width:12.2pt;height:.7pt;flip:y;z-index:25167360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left:0;text-align:left;margin-left:71.85pt;margin-top:9.7pt;width:12.2pt;height:.7pt;flip:y;z-index:251674624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рожь       мышь        сова;</w:t>
      </w:r>
    </w:p>
    <w:p w:rsidR="00F77C06" w:rsidRPr="000B51F8" w:rsidRDefault="00DD0ED5" w:rsidP="00F77C06">
      <w:pPr>
        <w:numPr>
          <w:ilvl w:val="0"/>
          <w:numId w:val="5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left:0;text-align:left;margin-left:160.9pt;margin-top:8.35pt;width:12.2pt;height:.7pt;flip:y;z-index:25167564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left:0;text-align:left;margin-left:107.25pt;margin-top:9.05pt;width:12.2pt;height:.7pt;flip:y;z-index:25167667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водоросли        рыба       цапля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ПРОВЕРОЧНАЯ РАБОТА № 4 по теме 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«Мы и наше здоровье»</w:t>
      </w:r>
    </w:p>
    <w:p w:rsidR="00BD3EB2" w:rsidRPr="000B51F8" w:rsidRDefault="00BD3EB2" w:rsidP="00F77C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0B51F8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</w:t>
      </w:r>
      <w:r w:rsidR="00BD3EB2" w:rsidRPr="000B51F8">
        <w:rPr>
          <w:rFonts w:ascii="Times New Roman" w:hAnsi="Times New Roman" w:cs="Times New Roman"/>
          <w:sz w:val="28"/>
          <w:szCs w:val="28"/>
        </w:rPr>
        <w:t>………………………………………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1.Зачем нужно знать свой организм?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сохранять и укреплять здоровье;</w:t>
      </w: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мыслить, говорить, трудиться;</w:t>
      </w: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умело использовать свои возможности.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Физиология;</w:t>
      </w: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Анатомия.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Глаза, лёгкие, желудок, кожа;</w:t>
      </w: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Сердце, головной мозг, почки;</w:t>
      </w: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Печень, селезёнка, уши, желчь.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4.Сколько органов чувств вы знаете?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7;</w:t>
      </w: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6;</w:t>
      </w: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5.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кишечника;</w:t>
      </w: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головного мозга;</w:t>
      </w: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селезёнки.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6.В какой строчке указаны слова, описывающие здорового человека?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Сутулый, крепкий, неуклюжий, высокий;</w:t>
      </w: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Горбатый, бледный, хилый, низкий;</w:t>
      </w: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Стройный, сильный, ловкий, статный.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7.Соедини линиями органы и их функции: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глаза                                                    орган осязания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уши                                                      орган вкуса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нос                                                       орган зрения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кожа                                                    орган обоняния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язык                                                     орган слуха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8.Какую роль играет жир, который выделяет кожа?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мягкой и упругой;</w:t>
      </w: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крепкой и сильной;</w:t>
      </w: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ловкой и стройной.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предметы ухода за кожей указаны правильно?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Зубная щётка, зубная паста, жевательная резинка;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Мочалка, мыло, полотенце, крем;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Гуталин, обувная щётка, клей.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10.Какова роль скелета человека?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Защищает внутренние органы от повреждений;</w:t>
      </w: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Сокращаясь и расслабляясь, приводит в движение мышцы;</w:t>
      </w: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Является опорой тела.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11.Какой орган расположен внутри черепа?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Почки;</w:t>
      </w: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Головной мозг;</w:t>
      </w: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Селезёнка.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12.От чего зависит осанка человека?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скелета и мышц;</w:t>
      </w: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связок и сухожилий;</w:t>
      </w: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хрящей и костей.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13.Для чего человеку нужна пища?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питательные вещества;</w:t>
      </w: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необходимый для жизни кислород;</w:t>
      </w: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воду и витамины.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14.Где начинается пищеварение?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рту;</w:t>
      </w: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желудке;</w:t>
      </w: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кишечнике.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15.Благодаря чему частицы питательных веществ разносятся по всему телу?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крови;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нервным волокнам;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мышцам.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16.Какое вещество воздуха нужно органам тела для работы?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В каком органе происходит газообмен между воздухом и кровью?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носу;</w:t>
      </w: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бронхах;</w:t>
      </w: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лёгких.</w:t>
      </w:r>
    </w:p>
    <w:p w:rsidR="00417FF6" w:rsidRPr="000B51F8" w:rsidRDefault="00417FF6" w:rsidP="00417FF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417FF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18.Через какие органы происходит удаление из организма углекислого газа и вредных веществ?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печень, кишечник, мочевой пузырь;</w:t>
      </w: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кожу, почки, лёгкие;</w:t>
      </w: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сердце, желудок, желчный пузырь.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19.Для образования почвы требуется: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дней;</w:t>
      </w: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лет;</w:t>
      </w: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Тысячи лет.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20.Подземная часть гриба называется: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Грибовница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Грибница;</w:t>
      </w: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Грибок.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ПРОВЕРОЧНАЯ РАБОТА № 4 по теме </w:t>
      </w:r>
    </w:p>
    <w:p w:rsidR="00BD3EB2" w:rsidRPr="000B51F8" w:rsidRDefault="00BD3EB2" w:rsidP="00BD3E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«Мы и наше здоровье»</w:t>
      </w:r>
    </w:p>
    <w:p w:rsidR="00BD3EB2" w:rsidRPr="000B51F8" w:rsidRDefault="00BD3EB2" w:rsidP="00BD3E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0B51F8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BD3EB2" w:rsidRPr="000B51F8" w:rsidRDefault="00BD3EB2" w:rsidP="00BD3E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</w:t>
      </w: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1.Зачем нужно знать свой организм?</w:t>
      </w:r>
    </w:p>
    <w:p w:rsidR="00BD3EB2" w:rsidRPr="000B51F8" w:rsidRDefault="00BD3EB2" w:rsidP="00BD3EB2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умело использовать свои возможности.</w:t>
      </w:r>
    </w:p>
    <w:p w:rsidR="00E228EA" w:rsidRPr="000B51F8" w:rsidRDefault="00E228EA" w:rsidP="00E228EA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мыслить, говорить, трудиться;</w:t>
      </w:r>
    </w:p>
    <w:p w:rsidR="00BD3EB2" w:rsidRPr="000B51F8" w:rsidRDefault="00BD3EB2" w:rsidP="00BD3EB2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сохранять и укреплять здоровье;</w:t>
      </w: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E228EA" w:rsidRPr="000B51F8" w:rsidRDefault="00E228EA" w:rsidP="00E228EA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BD3EB2" w:rsidRPr="000B51F8" w:rsidRDefault="00BD3EB2" w:rsidP="00BD3EB2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Физиология;</w:t>
      </w:r>
    </w:p>
    <w:p w:rsidR="00BD3EB2" w:rsidRPr="000B51F8" w:rsidRDefault="00BD3EB2" w:rsidP="00BD3EB2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Анатомия.</w:t>
      </w: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E228EA" w:rsidRPr="000B51F8" w:rsidRDefault="00E228EA" w:rsidP="00E228EA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Сердце, головной мозг, почки;</w:t>
      </w:r>
    </w:p>
    <w:p w:rsidR="00E228EA" w:rsidRPr="000B51F8" w:rsidRDefault="00E228EA" w:rsidP="00E228EA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Печень, селезёнка, уши, желчь.</w:t>
      </w:r>
    </w:p>
    <w:p w:rsidR="00BD3EB2" w:rsidRPr="000B51F8" w:rsidRDefault="00BD3EB2" w:rsidP="00BD3EB2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Глаза, лёгкие, желудок, кожа;</w:t>
      </w: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4.Сколько органов чувств вы знаете?</w:t>
      </w:r>
    </w:p>
    <w:p w:rsidR="00BD3EB2" w:rsidRPr="000B51F8" w:rsidRDefault="00BD3EB2" w:rsidP="00BD3E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7;</w:t>
      </w:r>
    </w:p>
    <w:p w:rsidR="00BD3EB2" w:rsidRPr="000B51F8" w:rsidRDefault="00BD3EB2" w:rsidP="00BD3EB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6;</w:t>
      </w:r>
    </w:p>
    <w:p w:rsidR="00BD3EB2" w:rsidRPr="000B51F8" w:rsidRDefault="00BD3EB2" w:rsidP="00BD3EB2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5.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кишечника;</w:t>
      </w:r>
    </w:p>
    <w:p w:rsidR="00BD3EB2" w:rsidRPr="000B51F8" w:rsidRDefault="00BD3EB2" w:rsidP="00BD3EB2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селезёнки.</w:t>
      </w:r>
    </w:p>
    <w:p w:rsidR="00E228EA" w:rsidRPr="000B51F8" w:rsidRDefault="00E228EA" w:rsidP="00E228EA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головного мозга;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6.В какой строчке указаны слова, описывающие здорового человека?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Сутулый, крепкий, неуклюжий, высокий;</w:t>
      </w:r>
    </w:p>
    <w:p w:rsidR="00BD3EB2" w:rsidRPr="000B51F8" w:rsidRDefault="00BD3EB2" w:rsidP="00BD3EB2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Стройный, сильный, ловкий, статный.</w:t>
      </w:r>
    </w:p>
    <w:p w:rsidR="00E228EA" w:rsidRPr="000B51F8" w:rsidRDefault="00E228EA" w:rsidP="00E228EA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Горбатый, бледный, хилый, низкий;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7.Соедини линиями органы и их функции: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глаза                                                    орган осязания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уши                                                      орган вкуса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нос                                                       орган зрения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кожа                                                    орган обоняния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язык                                                     орган слуха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8.Какую роль играет жир, который выделяет кожа?</w:t>
      </w:r>
    </w:p>
    <w:p w:rsidR="00E228EA" w:rsidRPr="000B51F8" w:rsidRDefault="00E228EA" w:rsidP="00E228EA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крепкой и сильной;</w:t>
      </w:r>
    </w:p>
    <w:p w:rsidR="00E228EA" w:rsidRPr="000B51F8" w:rsidRDefault="00E228EA" w:rsidP="00E228EA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ловкой и стройной.</w:t>
      </w:r>
    </w:p>
    <w:p w:rsidR="00BD3EB2" w:rsidRPr="000B51F8" w:rsidRDefault="00BD3EB2" w:rsidP="00BD3EB2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мягкой и упругой;</w:t>
      </w:r>
    </w:p>
    <w:p w:rsidR="00E228EA" w:rsidRPr="000B51F8" w:rsidRDefault="00E228EA" w:rsidP="00E228EA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предметы ухода за кожей указаны правильно?</w:t>
      </w:r>
    </w:p>
    <w:p w:rsidR="00BD3EB2" w:rsidRPr="000B51F8" w:rsidRDefault="00BD3EB2" w:rsidP="00BD3EB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Зубная щётка, зубная паста, жевательная резинка;</w:t>
      </w:r>
    </w:p>
    <w:p w:rsidR="00BD3EB2" w:rsidRPr="000B51F8" w:rsidRDefault="00BD3EB2" w:rsidP="00BD3EB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Мочалка, мыло, полотенце, крем;</w:t>
      </w:r>
    </w:p>
    <w:p w:rsidR="00BD3EB2" w:rsidRPr="000B51F8" w:rsidRDefault="00BD3EB2" w:rsidP="00BD3EB2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Гуталин, обувная щётка, клей.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10.Какова роль скелета человека?</w:t>
      </w:r>
    </w:p>
    <w:p w:rsidR="00E228EA" w:rsidRPr="000B51F8" w:rsidRDefault="00E228EA" w:rsidP="00E228EA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Сокращаясь и расслабляясь, приводит в движение мышцы;</w:t>
      </w:r>
    </w:p>
    <w:p w:rsidR="00BD3EB2" w:rsidRPr="000B51F8" w:rsidRDefault="00BD3EB2" w:rsidP="00BD3EB2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Защищает внутренние органы от повреждений;</w:t>
      </w:r>
    </w:p>
    <w:p w:rsidR="00BD3EB2" w:rsidRPr="000B51F8" w:rsidRDefault="00BD3EB2" w:rsidP="00BD3EB2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Является опорой тела.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11.Какой орган расположен внутри черепа?</w:t>
      </w:r>
    </w:p>
    <w:p w:rsidR="00E228EA" w:rsidRPr="000B51F8" w:rsidRDefault="00E228EA" w:rsidP="00E228EA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Головной мозг;</w:t>
      </w:r>
    </w:p>
    <w:p w:rsidR="00E228EA" w:rsidRPr="000B51F8" w:rsidRDefault="00E228EA" w:rsidP="00E228EA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Селезёнка.</w:t>
      </w:r>
    </w:p>
    <w:p w:rsidR="00BD3EB2" w:rsidRPr="000B51F8" w:rsidRDefault="00BD3EB2" w:rsidP="00BD3EB2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Почки;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12.От чего зависит осанка человека?</w:t>
      </w:r>
    </w:p>
    <w:p w:rsidR="00E228EA" w:rsidRPr="000B51F8" w:rsidRDefault="00E228EA" w:rsidP="00E228EA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хрящей и костей.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скелета и мышц;</w:t>
      </w:r>
    </w:p>
    <w:p w:rsidR="00BD3EB2" w:rsidRPr="000B51F8" w:rsidRDefault="00BD3EB2" w:rsidP="00BD3EB2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связок и сухожилий;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13.Для чего человеку нужна пища?</w:t>
      </w:r>
    </w:p>
    <w:p w:rsidR="00E228EA" w:rsidRPr="000B51F8" w:rsidRDefault="00E228EA" w:rsidP="00E228EA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необходимый для жизни кислород;</w:t>
      </w:r>
    </w:p>
    <w:p w:rsidR="00BD3EB2" w:rsidRPr="000B51F8" w:rsidRDefault="00BD3EB2" w:rsidP="00BD3EB2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питательные вещества;</w:t>
      </w:r>
    </w:p>
    <w:p w:rsidR="00BD3EB2" w:rsidRPr="000B51F8" w:rsidRDefault="00BD3EB2" w:rsidP="00BD3EB2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воду и витамины.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14.Где начинается пищеварение?</w:t>
      </w:r>
    </w:p>
    <w:p w:rsidR="00E228EA" w:rsidRPr="000B51F8" w:rsidRDefault="00E228EA" w:rsidP="00E228EA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кишечнике.</w:t>
      </w:r>
    </w:p>
    <w:p w:rsidR="00BD3EB2" w:rsidRPr="000B51F8" w:rsidRDefault="00BD3EB2" w:rsidP="00BD3EB2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рту;</w:t>
      </w:r>
    </w:p>
    <w:p w:rsidR="00BD3EB2" w:rsidRPr="000B51F8" w:rsidRDefault="00BD3EB2" w:rsidP="00BD3EB2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желудке;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15.Благодаря чему частицы питательных веществ разносятся по всему телу?</w:t>
      </w:r>
    </w:p>
    <w:p w:rsidR="00BD3EB2" w:rsidRPr="000B51F8" w:rsidRDefault="00BD3EB2" w:rsidP="00BD3EB2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крови;</w:t>
      </w:r>
    </w:p>
    <w:p w:rsidR="00BD3EB2" w:rsidRPr="000B51F8" w:rsidRDefault="00BD3EB2" w:rsidP="00BD3EB2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мышцам.</w:t>
      </w:r>
    </w:p>
    <w:p w:rsidR="00E228EA" w:rsidRPr="000B51F8" w:rsidRDefault="00E228EA" w:rsidP="00E228EA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нервным волокнам;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16.Какое вещество воздуха нужно органам тела для работы?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BD3EB2" w:rsidRPr="000B51F8" w:rsidRDefault="00BD3EB2" w:rsidP="00BD3EB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BD3EB2" w:rsidRPr="000B51F8" w:rsidRDefault="00BD3EB2" w:rsidP="00BD3EB2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В каком органе происходит газообмен между воздухом и кровью?</w:t>
      </w:r>
    </w:p>
    <w:p w:rsidR="00BD3EB2" w:rsidRPr="000B51F8" w:rsidRDefault="00BD3EB2" w:rsidP="00BD3EB2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носу;</w:t>
      </w:r>
    </w:p>
    <w:p w:rsidR="00BD3EB2" w:rsidRPr="000B51F8" w:rsidRDefault="00BD3EB2" w:rsidP="00BD3EB2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лёгких.</w:t>
      </w:r>
    </w:p>
    <w:p w:rsidR="00E228EA" w:rsidRPr="000B51F8" w:rsidRDefault="00E228EA" w:rsidP="00E228EA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бронхах;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E228EA" w:rsidRPr="000B51F8" w:rsidRDefault="00E228EA" w:rsidP="00E228EA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кожу, почки, лёгкие;</w:t>
      </w:r>
    </w:p>
    <w:p w:rsidR="00BD3EB2" w:rsidRPr="000B51F8" w:rsidRDefault="00BD3EB2" w:rsidP="00BD3EB2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сердце, желудок, желчный пузырь.</w:t>
      </w:r>
    </w:p>
    <w:p w:rsidR="00E228EA" w:rsidRPr="000B51F8" w:rsidRDefault="00E228EA" w:rsidP="00E228EA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печень, кишечник, мочевой пузырь;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19.Для образования почвы требуется:</w:t>
      </w:r>
    </w:p>
    <w:p w:rsidR="00BD3EB2" w:rsidRPr="000B51F8" w:rsidRDefault="00BD3EB2" w:rsidP="00BD3EB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дней;</w:t>
      </w:r>
    </w:p>
    <w:p w:rsidR="00BD3EB2" w:rsidRPr="000B51F8" w:rsidRDefault="00BD3EB2" w:rsidP="00BD3EB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лет;</w:t>
      </w:r>
    </w:p>
    <w:p w:rsidR="00BD3EB2" w:rsidRPr="000B51F8" w:rsidRDefault="00BD3EB2" w:rsidP="00BD3EB2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Тысячи лет.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20.Подземная часть гриба называется:</w:t>
      </w:r>
    </w:p>
    <w:p w:rsidR="00BD3EB2" w:rsidRPr="000B51F8" w:rsidRDefault="00BD3EB2" w:rsidP="00BD3EB2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D3EB2" w:rsidRPr="000B51F8" w:rsidRDefault="00BD3EB2" w:rsidP="00BD3EB2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Грибовница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E228EA" w:rsidRPr="000B51F8" w:rsidRDefault="00E228EA" w:rsidP="00E228EA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Грибница;</w:t>
      </w:r>
    </w:p>
    <w:p w:rsidR="00E228EA" w:rsidRPr="000B51F8" w:rsidRDefault="00E228EA" w:rsidP="00E228EA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Грибок;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ОТВЕТЫ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ПРОВЕРОЧНАЯ РАБОТА № 4 по теме </w:t>
      </w:r>
    </w:p>
    <w:p w:rsidR="00F77C06" w:rsidRPr="000B51F8" w:rsidRDefault="00F77C06" w:rsidP="00F77C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«Мы и наше здоровье»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1.Зачем нужно знать свой организм?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сохранять и укреплять здоровье;</w:t>
      </w: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мыслить, говорить, трудиться;</w:t>
      </w:r>
    </w:p>
    <w:p w:rsidR="00F77C06" w:rsidRPr="000B51F8" w:rsidRDefault="00F77C06" w:rsidP="00F77C06">
      <w:pPr>
        <w:numPr>
          <w:ilvl w:val="0"/>
          <w:numId w:val="5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Чтобы умело использовать свои возможности.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 называется наука, изучающая строение тела человека?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Физиология;</w:t>
      </w: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Зоология;</w:t>
      </w:r>
    </w:p>
    <w:p w:rsidR="00F77C06" w:rsidRPr="000B51F8" w:rsidRDefault="00F77C06" w:rsidP="00F77C06">
      <w:pPr>
        <w:numPr>
          <w:ilvl w:val="0"/>
          <w:numId w:val="5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Анатомия.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Глаза, лёгкие, желудок, кожа;</w:t>
      </w: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Сердце, головной мозг, почки;</w:t>
      </w:r>
    </w:p>
    <w:p w:rsidR="00F77C06" w:rsidRPr="000B51F8" w:rsidRDefault="00F77C06" w:rsidP="00F77C06">
      <w:pPr>
        <w:numPr>
          <w:ilvl w:val="0"/>
          <w:numId w:val="5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Печень, селезёнка, уши, желчь.</w:t>
      </w: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4.Сколько органов чувств вы знаете?</w:t>
      </w: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7;</w:t>
      </w: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6;</w:t>
      </w:r>
    </w:p>
    <w:p w:rsidR="00F77C06" w:rsidRPr="000B51F8" w:rsidRDefault="00F77C06" w:rsidP="00F77C06">
      <w:pPr>
        <w:numPr>
          <w:ilvl w:val="0"/>
          <w:numId w:val="5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5.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кишечника;</w:t>
      </w: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головного мозга;</w:t>
      </w:r>
    </w:p>
    <w:p w:rsidR="00F77C06" w:rsidRPr="000B51F8" w:rsidRDefault="00F77C06" w:rsidP="00F77C06">
      <w:pPr>
        <w:numPr>
          <w:ilvl w:val="0"/>
          <w:numId w:val="5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Без селезёнки.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6.В какой строчке указаны слова, описывающие здорового человека?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Сутулый, крепкий, неуклюжий, высокий;</w:t>
      </w: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Горбатый, бледный, хилый, низкий;</w:t>
      </w:r>
    </w:p>
    <w:p w:rsidR="00F77C06" w:rsidRPr="000B51F8" w:rsidRDefault="00F77C06" w:rsidP="00F77C06">
      <w:pPr>
        <w:numPr>
          <w:ilvl w:val="0"/>
          <w:numId w:val="6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Стройный, сильный, ловкий, статный.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7.Соедини линиями органы и их функции: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36.55pt;margin-top:7.95pt;width:154.15pt;height:63.2pt;flip:y;z-index:251677696" o:connectortype="straight" strokecolor="#0070c0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32" style="position:absolute;margin-left:36.55pt;margin-top:7.95pt;width:154.15pt;height:40.75pt;z-index:251678720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глаза                                                    орган осязания</w:t>
      </w:r>
    </w:p>
    <w:p w:rsidR="00F77C06" w:rsidRPr="000B51F8" w:rsidRDefault="00DD0ED5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margin-left:29.75pt;margin-top:9.35pt;width:160.95pt;height:59.8pt;flip:y;z-index:251679744" o:connectortype="straight" strokecolor="#0070c0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29.75pt;margin-top:9.35pt;width:160.95pt;height:59.8pt;z-index:251680768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уши                                                      орган вкуса</w:t>
      </w:r>
    </w:p>
    <w:p w:rsidR="00F77C06" w:rsidRPr="000B51F8" w:rsidRDefault="00DD0ED5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margin-left:26.35pt;margin-top:9.4pt;width:164.35pt;height:17.65pt;z-index:251681792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нос                                                       орган зрения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кожа                                                    орган обоняния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язык                                                     орган слуха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8.Какую роль играет жир, который выделяет кожа?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мягкой и упругой;</w:t>
      </w: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крепкой и сильной;</w:t>
      </w:r>
    </w:p>
    <w:p w:rsidR="00F77C06" w:rsidRPr="000B51F8" w:rsidRDefault="00F77C06" w:rsidP="00F77C06">
      <w:pPr>
        <w:numPr>
          <w:ilvl w:val="0"/>
          <w:numId w:val="6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Делает кожу ловкой и стройной.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предметы ухода за кожей указаны правильно?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Зубная щётка, зубная паста, жевательная резинка;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Мочалка, мыло, полотенце, крем;</w:t>
      </w:r>
    </w:p>
    <w:p w:rsidR="00F77C06" w:rsidRPr="000B51F8" w:rsidRDefault="00F77C06" w:rsidP="00F77C06">
      <w:pPr>
        <w:numPr>
          <w:ilvl w:val="0"/>
          <w:numId w:val="6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Гуталин, обувная щётка, клей.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10.Какова роль скелета человека?</w:t>
      </w: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Защищает внутренние органы от повреждений;</w:t>
      </w: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Сокращаясь и расслабляясь, приводит в движение мышцы;</w:t>
      </w:r>
    </w:p>
    <w:p w:rsidR="00F77C06" w:rsidRPr="000B51F8" w:rsidRDefault="00F77C06" w:rsidP="00F77C06">
      <w:pPr>
        <w:numPr>
          <w:ilvl w:val="0"/>
          <w:numId w:val="6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Является опорой тела.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11.Какой орган расположен внутри черепа?</w:t>
      </w: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Почки;</w:t>
      </w: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Головной мозг;</w:t>
      </w:r>
    </w:p>
    <w:p w:rsidR="00F77C06" w:rsidRPr="000B51F8" w:rsidRDefault="00F77C06" w:rsidP="00F77C06">
      <w:pPr>
        <w:numPr>
          <w:ilvl w:val="0"/>
          <w:numId w:val="6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Селезёнка.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12.От чего зависит осанка человека?</w:t>
      </w: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скелета и мышц;</w:t>
      </w: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связок и сухожилий;</w:t>
      </w:r>
    </w:p>
    <w:p w:rsidR="00F77C06" w:rsidRPr="000B51F8" w:rsidRDefault="00F77C06" w:rsidP="00F77C06">
      <w:pPr>
        <w:numPr>
          <w:ilvl w:val="0"/>
          <w:numId w:val="6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 хрящей и костей.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13.Для чего человеку нужна пища?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питательные вещества;</w:t>
      </w: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необходимый для жизни кислород;</w:t>
      </w:r>
    </w:p>
    <w:p w:rsidR="00F77C06" w:rsidRPr="000B51F8" w:rsidRDefault="00F77C06" w:rsidP="00F77C06">
      <w:pPr>
        <w:numPr>
          <w:ilvl w:val="0"/>
          <w:numId w:val="6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пищей человек получает воду и витамины.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14.Где начинается пищеварение?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рту;</w:t>
      </w: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желудке;</w:t>
      </w:r>
    </w:p>
    <w:p w:rsidR="00F77C06" w:rsidRPr="000B51F8" w:rsidRDefault="00F77C06" w:rsidP="00F77C06">
      <w:pPr>
        <w:numPr>
          <w:ilvl w:val="0"/>
          <w:numId w:val="6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кишечнике.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15.Благодаря чему частицы питательных веществ разносятся по всему телу?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крови;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нервным волокнам;</w:t>
      </w:r>
    </w:p>
    <w:p w:rsidR="00F77C06" w:rsidRPr="000B51F8" w:rsidRDefault="00F77C06" w:rsidP="00F77C06">
      <w:pPr>
        <w:numPr>
          <w:ilvl w:val="0"/>
          <w:numId w:val="6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Благодаря мышцам.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16.Какое вещество воздуха нужно органам тела для работы?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газ;</w:t>
      </w:r>
    </w:p>
    <w:p w:rsidR="00F77C06" w:rsidRPr="000B51F8" w:rsidRDefault="00F77C06" w:rsidP="00F77C06">
      <w:pPr>
        <w:numPr>
          <w:ilvl w:val="0"/>
          <w:numId w:val="6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 В каком органе происходит газообмен между воздухом и кровью?</w:t>
      </w: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носу;</w:t>
      </w: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бронхах;</w:t>
      </w:r>
    </w:p>
    <w:p w:rsidR="00F77C06" w:rsidRPr="000B51F8" w:rsidRDefault="00F77C06" w:rsidP="00F77C06">
      <w:pPr>
        <w:numPr>
          <w:ilvl w:val="0"/>
          <w:numId w:val="7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лёгких.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печень, кишечник, мочевой пузырь;</w:t>
      </w: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кожу, почки, лёгкие;</w:t>
      </w:r>
    </w:p>
    <w:p w:rsidR="00F77C06" w:rsidRPr="000B51F8" w:rsidRDefault="00F77C06" w:rsidP="00F77C06">
      <w:pPr>
        <w:numPr>
          <w:ilvl w:val="0"/>
          <w:numId w:val="7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Через сердце, желудок, желчный пузырь.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19.Для образования почвы требуется:</w:t>
      </w: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дней;</w:t>
      </w: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Несколько лет;</w:t>
      </w:r>
    </w:p>
    <w:p w:rsidR="00F77C06" w:rsidRPr="000B51F8" w:rsidRDefault="00F77C06" w:rsidP="00F77C06">
      <w:pPr>
        <w:numPr>
          <w:ilvl w:val="0"/>
          <w:numId w:val="7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Тысячи лет.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20.Подземная часть гриба называется:</w:t>
      </w: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Грибовница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Грибница;</w:t>
      </w:r>
    </w:p>
    <w:p w:rsidR="00F77C06" w:rsidRPr="000B51F8" w:rsidRDefault="00F77C06" w:rsidP="00F77C06">
      <w:pPr>
        <w:numPr>
          <w:ilvl w:val="0"/>
          <w:numId w:val="7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Грибок.</w:t>
      </w:r>
    </w:p>
    <w:p w:rsidR="00E228EA" w:rsidRPr="000B51F8" w:rsidRDefault="00E228EA" w:rsidP="00E228EA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5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«Наша безопасность»</w:t>
      </w:r>
    </w:p>
    <w:p w:rsidR="00E228EA" w:rsidRPr="000B51F8" w:rsidRDefault="00E228EA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………………………………………………………………………………………..</w:t>
      </w:r>
      <w:r w:rsidRPr="000B51F8">
        <w:rPr>
          <w:rFonts w:ascii="Times New Roman" w:hAnsi="Times New Roman" w:cs="Times New Roman"/>
          <w:b/>
          <w:sz w:val="28"/>
          <w:szCs w:val="28"/>
        </w:rPr>
        <w:t>1.Соедини стрелочками номера телефонов и названия срочных служб.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01                                         газовая служба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03                                         пожарная охрана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04                                         скорая помощь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Убежать;</w:t>
      </w: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Закричать, позвать на помощь;</w:t>
      </w: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Вызвать пожарников по телефону 01.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3.Если в подъезде дым, что нужно сделать?</w:t>
      </w: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 посмотреть, где и что горит;</w:t>
      </w: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Закрыть дверь и заткнуть щели мокрыми тряпками;</w:t>
      </w: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обращать внимания – ведь горит не в твоей квартире.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квартире прорвало трубу. Что нужно сделать, прежде всего?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Оставить всё как есть до прихода родителей – это дело взрослых;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Завернуть специальный вентиль и позвонить родителям;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из квартиры.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5.Что нужно сразу сделать, если почувствуешь в квартире запах газа?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Открыть окно;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Сразу из квартиры позвонить в газовую службу по телефону 04;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Зажечь спичку.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6.Переходя улицу, необходимо быть: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Сильным, смелым, стройным;</w:t>
      </w: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Собранным, внимательным, осторожным;</w:t>
      </w: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Умным, красивым, радостным.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14 лет;</w:t>
      </w: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10 лет;</w:t>
      </w: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18 лет.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 выглядят запрещающие знаки?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треугольника;</w:t>
      </w: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круга;</w:t>
      </w: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синего круга.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9.Какое из утверждений верное?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10.Чтобы уберечься от дыма, нужно: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Дышать через мокрое полотенце;</w:t>
      </w: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в шкаф;</w:t>
      </w: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под кровать.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11.Какие правила должен соблюдать пешеход?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только по тротуарам, переходить дорогу в положенном месте;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по тротуарам и быстро перебегать дорогу;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 транспорт на остановке близко от проезжей части.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12.Какие правила должен соблюдать пассажир?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Садиться в автомобиль со стороны проезжей части;</w:t>
      </w: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Разговаривать с водителем только во время движения;</w:t>
      </w: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высовывать в окно руку и тем более голову.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13.Если застрял в лифте, нужно: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Нажать кнопку «Вызов»;</w:t>
      </w: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Плакать и кричать;</w:t>
      </w: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Попытаться выбраться из кабины самостоятельно.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14.Небезопасно гулять в одиночку с наступлением темноты, потому что: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Будет скучно;</w:t>
      </w: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будет видно дороги;</w:t>
      </w: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Может подстерегать преступник.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15.Чтобы уберечься от ударов молний, нельзя: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под высокие деревья, особенно отдельно стоящие;</w:t>
      </w: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в зарослях кустарника;</w:t>
      </w: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Покидать открытое место.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16.Ядовитый гриб: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Белена;</w:t>
      </w: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Бледная поганка;</w:t>
      </w: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Дурман.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17.Чтобы защитить себя от загрязнённого воздуха: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стойте возле автомобиля с работающим двигателем;</w:t>
      </w: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Стойте возле людей, которые курят;</w:t>
      </w: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Ходите по главным улицам города с большим движением транспорта.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7FF6" w:rsidRPr="000B51F8" w:rsidRDefault="00417FF6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№ 5 по теме</w:t>
      </w:r>
    </w:p>
    <w:p w:rsidR="00E228EA" w:rsidRPr="000B51F8" w:rsidRDefault="00E228EA" w:rsidP="00E228EA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«Наша безопасность»</w:t>
      </w:r>
    </w:p>
    <w:p w:rsidR="00E228EA" w:rsidRPr="000B51F8" w:rsidRDefault="00417FF6" w:rsidP="00E228EA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</w:t>
      </w:r>
      <w:r w:rsidR="00E228EA" w:rsidRPr="000B51F8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</w:t>
      </w:r>
      <w:r w:rsidRPr="000B51F8">
        <w:rPr>
          <w:rFonts w:ascii="Times New Roman" w:hAnsi="Times New Roman" w:cs="Times New Roman"/>
          <w:b/>
          <w:sz w:val="28"/>
          <w:szCs w:val="28"/>
        </w:rPr>
        <w:t>1.Соедини стрелочками номера телефонов и названия срочных служб.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01                                         газовая служба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03                                         пожарная охрана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04                                         скорая помощь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Убежать;</w:t>
      </w:r>
    </w:p>
    <w:p w:rsidR="00E228EA" w:rsidRPr="000B51F8" w:rsidRDefault="00E228EA" w:rsidP="00E228EA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Вызвать пожарников по телефону 01.</w:t>
      </w:r>
    </w:p>
    <w:p w:rsidR="00BF73F1" w:rsidRPr="000B51F8" w:rsidRDefault="00BF73F1" w:rsidP="00BF73F1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Закричать, позвать на помощь;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3.Если в подъезде дым, что нужно сделать?</w:t>
      </w:r>
    </w:p>
    <w:p w:rsidR="00BF73F1" w:rsidRPr="000B51F8" w:rsidRDefault="00BF73F1" w:rsidP="00BF73F1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Закрыть дверь и заткнуть щели мокрыми тряпками;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обращать внимания – ведь горит не в твоей квартире.</w:t>
      </w:r>
    </w:p>
    <w:p w:rsidR="00BF73F1" w:rsidRPr="000B51F8" w:rsidRDefault="00BF73F1" w:rsidP="00BF73F1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 посмотреть, где и что горит;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квартире прорвало трубу. Что нужно сделать, прежде всего?</w:t>
      </w:r>
    </w:p>
    <w:p w:rsidR="00BF73F1" w:rsidRPr="000B51F8" w:rsidRDefault="00BF73F1" w:rsidP="00BF73F1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Завернуть специальный вентиль и позвонить родителям;</w:t>
      </w:r>
    </w:p>
    <w:p w:rsidR="00BF73F1" w:rsidRPr="000B51F8" w:rsidRDefault="00BF73F1" w:rsidP="00BF73F1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из квартиры.</w:t>
      </w:r>
    </w:p>
    <w:p w:rsidR="00E228EA" w:rsidRPr="000B51F8" w:rsidRDefault="00E228EA" w:rsidP="00E228EA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Оставить всё как есть до прихода родителей – это дело взрослых;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5.Что нужно сразу сделать, если почувствуешь в квартире запах газа?</w:t>
      </w:r>
    </w:p>
    <w:p w:rsidR="00BF73F1" w:rsidRPr="000B51F8" w:rsidRDefault="00BF73F1" w:rsidP="00BF73F1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Сразу из квартиры позвонить в газовую службу по телефону 04;</w:t>
      </w:r>
    </w:p>
    <w:p w:rsidR="00E228EA" w:rsidRPr="000B51F8" w:rsidRDefault="00E228EA" w:rsidP="00E228EA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Зажечь спичку.</w:t>
      </w:r>
    </w:p>
    <w:p w:rsidR="00BF73F1" w:rsidRPr="000B51F8" w:rsidRDefault="00BF73F1" w:rsidP="00BF73F1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Открыть окно;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6.Переходя улицу, необходимо быть:</w:t>
      </w:r>
    </w:p>
    <w:p w:rsidR="00BF73F1" w:rsidRPr="000B51F8" w:rsidRDefault="00BF73F1" w:rsidP="00BF73F1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Собранным, внимательным, осторожным;</w:t>
      </w:r>
    </w:p>
    <w:p w:rsidR="00BF73F1" w:rsidRPr="000B51F8" w:rsidRDefault="00BF73F1" w:rsidP="00BF73F1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Умным, красивым, радостным.</w:t>
      </w:r>
    </w:p>
    <w:p w:rsidR="00E228EA" w:rsidRPr="000B51F8" w:rsidRDefault="00E228EA" w:rsidP="00E228EA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Сильным, смелым, стройным;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7.С какого возраста детям можно ездить на велосипеде по автомобильным дорогам?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14 лет;</w:t>
      </w:r>
    </w:p>
    <w:p w:rsidR="00E228EA" w:rsidRPr="000B51F8" w:rsidRDefault="00E228EA" w:rsidP="00E228EA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10 лет;</w:t>
      </w:r>
    </w:p>
    <w:p w:rsidR="00E228EA" w:rsidRPr="000B51F8" w:rsidRDefault="00E228EA" w:rsidP="00E228EA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18 лет.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 выглядят запрещающие знаки?</w:t>
      </w:r>
    </w:p>
    <w:p w:rsidR="00BF73F1" w:rsidRPr="000B51F8" w:rsidRDefault="00BF73F1" w:rsidP="00BF73F1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синего круга.</w:t>
      </w:r>
    </w:p>
    <w:p w:rsidR="00E228EA" w:rsidRPr="000B51F8" w:rsidRDefault="00E228EA" w:rsidP="00E228EA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круга;</w:t>
      </w:r>
    </w:p>
    <w:p w:rsidR="00BF73F1" w:rsidRPr="000B51F8" w:rsidRDefault="00BF73F1" w:rsidP="00BF73F1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треугольника;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9.Какое из утверждений верное?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E228EA" w:rsidRPr="000B51F8" w:rsidRDefault="00E228EA" w:rsidP="00E228EA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BF73F1" w:rsidRPr="000B51F8" w:rsidRDefault="00BF73F1" w:rsidP="00BF73F1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10.Чтобы уберечься от дыма, нужно: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под кровать.</w:t>
      </w:r>
    </w:p>
    <w:p w:rsidR="00BF73F1" w:rsidRPr="000B51F8" w:rsidRDefault="00BF73F1" w:rsidP="00BF73F1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в шкаф;</w:t>
      </w:r>
    </w:p>
    <w:p w:rsidR="00BF73F1" w:rsidRPr="000B51F8" w:rsidRDefault="00BF73F1" w:rsidP="00BF73F1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Дышать через мокрое полотенце;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11.Какие правила должен соблюдать пешеход?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 транспорт на остановке близко от проезжей части.</w:t>
      </w:r>
    </w:p>
    <w:p w:rsidR="00BF73F1" w:rsidRPr="000B51F8" w:rsidRDefault="00BF73F1" w:rsidP="00BF73F1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по тротуарам и быстро перебегать дорогу;</w:t>
      </w:r>
    </w:p>
    <w:p w:rsidR="00BF73F1" w:rsidRPr="000B51F8" w:rsidRDefault="00BF73F1" w:rsidP="00BF73F1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только по тротуарам, переходить дорогу в положенном месте;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12.Какие правила должен соблюдать пассажир?</w:t>
      </w:r>
    </w:p>
    <w:p w:rsidR="00BF73F1" w:rsidRPr="000B51F8" w:rsidRDefault="00BF73F1" w:rsidP="00BF73F1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Разговаривать с водителем только во время движения;</w:t>
      </w:r>
    </w:p>
    <w:p w:rsidR="00BF73F1" w:rsidRPr="000B51F8" w:rsidRDefault="00BF73F1" w:rsidP="00BF73F1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высовывать в окно руку и тем более голову.</w:t>
      </w:r>
    </w:p>
    <w:p w:rsidR="00E228EA" w:rsidRPr="000B51F8" w:rsidRDefault="00E228EA" w:rsidP="00E228EA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Садиться в автомобиль со стороны проезжей части;</w:t>
      </w:r>
    </w:p>
    <w:p w:rsidR="000B51F8" w:rsidRPr="000B51F8" w:rsidRDefault="000B51F8" w:rsidP="000B51F8">
      <w:pPr>
        <w:tabs>
          <w:tab w:val="left" w:pos="516"/>
        </w:tabs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13.Если застрял в лифте, нужно:</w:t>
      </w:r>
    </w:p>
    <w:p w:rsidR="00BF73F1" w:rsidRPr="000B51F8" w:rsidRDefault="00BF73F1" w:rsidP="00BF73F1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Попытаться выбраться из кабины самостоятельно.</w:t>
      </w:r>
    </w:p>
    <w:p w:rsidR="00E228EA" w:rsidRPr="000B51F8" w:rsidRDefault="00E228EA" w:rsidP="00E228EA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Нажать кнопку «Вызов»;</w:t>
      </w:r>
    </w:p>
    <w:p w:rsidR="00E228EA" w:rsidRPr="000B51F8" w:rsidRDefault="00E228EA" w:rsidP="00E228EA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Плакать и кричать;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14.Небезопасно гулять в одиночку с наступлением темноты, потому что: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Будет скучно;</w:t>
      </w:r>
    </w:p>
    <w:p w:rsidR="00BF73F1" w:rsidRPr="000B51F8" w:rsidRDefault="00BF73F1" w:rsidP="00BF73F1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Может подстерегать преступник.</w:t>
      </w:r>
    </w:p>
    <w:p w:rsidR="00E228EA" w:rsidRPr="000B51F8" w:rsidRDefault="00E228EA" w:rsidP="00E228EA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будет видно дороги;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15.Чтобы уберечься от ударов молний, нельзя: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Покидать открытое место.</w:t>
      </w:r>
    </w:p>
    <w:p w:rsidR="00BF73F1" w:rsidRPr="000B51F8" w:rsidRDefault="00BF73F1" w:rsidP="00BF73F1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под высокие деревья, особенно отдельно стоящие;</w:t>
      </w:r>
    </w:p>
    <w:p w:rsidR="00BF73F1" w:rsidRPr="000B51F8" w:rsidRDefault="00BF73F1" w:rsidP="00BF73F1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в зарослях кустарника;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16.Ядовитый гриб: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Белена;</w:t>
      </w:r>
    </w:p>
    <w:p w:rsidR="00E228EA" w:rsidRPr="000B51F8" w:rsidRDefault="00E228EA" w:rsidP="00E228EA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Бледная поганка;</w:t>
      </w:r>
    </w:p>
    <w:p w:rsidR="00E228EA" w:rsidRPr="000B51F8" w:rsidRDefault="00E228EA" w:rsidP="00E228EA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Дурман.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17.Чтобы защитить себя от загрязнённого воздуха: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8EA" w:rsidRPr="000B51F8" w:rsidRDefault="00E228EA" w:rsidP="00E228EA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стойте возле автомобиля с работающим двигателем;</w:t>
      </w:r>
    </w:p>
    <w:p w:rsidR="00E228EA" w:rsidRPr="000B51F8" w:rsidRDefault="00E228EA" w:rsidP="00E228EA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Стойте возле людей, которые курят;</w:t>
      </w:r>
    </w:p>
    <w:p w:rsidR="00E228EA" w:rsidRPr="000B51F8" w:rsidRDefault="00E228EA" w:rsidP="00E228EA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Ходите по главным улицам города с большим движением транспорта.</w:t>
      </w: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8EA" w:rsidRPr="000B51F8" w:rsidRDefault="00E228EA" w:rsidP="00E228EA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t>ОТВЕТЫ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5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«Наша безопасность»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1.Соедини стрелочками номера телефонов и названия срочных служб.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left:0;text-align:left;margin-left:16.85pt;margin-top:8.35pt;width:132.45pt;height:40.75pt;flip:y;z-index:251682816" o:connectortype="straight" strokecolor="#0070c0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left:0;text-align:left;margin-left:16.85pt;margin-top:8.35pt;width:132.45pt;height:21.7pt;z-index:251683840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01                                         газовая служба</w:t>
      </w:r>
    </w:p>
    <w:p w:rsidR="00F77C06" w:rsidRPr="000B51F8" w:rsidRDefault="00DD0ED5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left:0;text-align:left;margin-left:16.85pt;margin-top:10.4pt;width:132.45pt;height:19.05pt;z-index:251684864" o:connectortype="straight" strokecolor="#0070c0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03                                         пожарная охрана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04                                         скорая помощь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Убежать;</w:t>
      </w: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Закричать, позвать на помощь;</w:t>
      </w:r>
    </w:p>
    <w:p w:rsidR="00F77C06" w:rsidRPr="000B51F8" w:rsidRDefault="00F77C06" w:rsidP="00F77C06">
      <w:pPr>
        <w:numPr>
          <w:ilvl w:val="0"/>
          <w:numId w:val="7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Вызвать пожарников по телефону 01.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3.Если в подъезде дым, что нужно сделать?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 посмотреть, где и что горит;</w:t>
      </w: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Закрыть дверь и заткнуть щели мокрыми тряпками;</w:t>
      </w:r>
    </w:p>
    <w:p w:rsidR="00F77C06" w:rsidRPr="000B51F8" w:rsidRDefault="00F77C06" w:rsidP="00F77C06">
      <w:pPr>
        <w:numPr>
          <w:ilvl w:val="0"/>
          <w:numId w:val="7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обращать внимания – ведь горит не в твоей квартире.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4.В квартире прорвало трубу. Что нужно сделать, прежде всего?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Оставить всё как есть до прихода родителей – это дело взрослых;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Завернуть специальный вентиль и позвонить родителям;</w:t>
      </w:r>
    </w:p>
    <w:p w:rsidR="00F77C06" w:rsidRPr="000B51F8" w:rsidRDefault="00F77C06" w:rsidP="00F77C06">
      <w:pPr>
        <w:numPr>
          <w:ilvl w:val="0"/>
          <w:numId w:val="7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Выйти из квартиры.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5.Что нужно сразу сделать, если почувствуешь в квартире запах газа?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Открыть окно;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Сразу из квартиры позвонить в газовую службу по телефону 04;</w:t>
      </w:r>
    </w:p>
    <w:p w:rsidR="00F77C06" w:rsidRPr="000B51F8" w:rsidRDefault="00F77C06" w:rsidP="00F77C06">
      <w:pPr>
        <w:numPr>
          <w:ilvl w:val="0"/>
          <w:numId w:val="7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Зажечь спичку.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6.Переходя улицу, необходимо быть: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Сильным, смелым, стройным;</w:t>
      </w: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Собранным, внимательным, осторожным;</w:t>
      </w:r>
    </w:p>
    <w:p w:rsidR="00F77C06" w:rsidRPr="000B51F8" w:rsidRDefault="00F77C06" w:rsidP="00F77C06">
      <w:pPr>
        <w:numPr>
          <w:ilvl w:val="0"/>
          <w:numId w:val="7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Умным, красивым, радостным.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14 лет;</w:t>
      </w: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10 лет;</w:t>
      </w:r>
    </w:p>
    <w:p w:rsidR="00F77C06" w:rsidRPr="000B51F8" w:rsidRDefault="00F77C06" w:rsidP="00F77C06">
      <w:pPr>
        <w:numPr>
          <w:ilvl w:val="0"/>
          <w:numId w:val="7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 18 лет.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8.Как выглядят запрещающие знаки?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треугольника;</w:t>
      </w: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красного круга;</w:t>
      </w:r>
    </w:p>
    <w:p w:rsidR="00F77C06" w:rsidRPr="000B51F8" w:rsidRDefault="00F77C06" w:rsidP="00F77C06">
      <w:pPr>
        <w:numPr>
          <w:ilvl w:val="0"/>
          <w:numId w:val="8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Знак в виде синего круга.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9.Какое из утверждений верное?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F77C06" w:rsidRPr="000B51F8" w:rsidRDefault="00F77C06" w:rsidP="00F77C06">
      <w:pPr>
        <w:numPr>
          <w:ilvl w:val="0"/>
          <w:numId w:val="8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10.Чтобы уберечься от дыма, нужно: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Дышать через мокрое полотенце;</w:t>
      </w: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в шкаф;</w:t>
      </w:r>
    </w:p>
    <w:p w:rsidR="00F77C06" w:rsidRPr="000B51F8" w:rsidRDefault="00F77C06" w:rsidP="00F77C06">
      <w:pPr>
        <w:numPr>
          <w:ilvl w:val="0"/>
          <w:numId w:val="8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Спрятаться под кровать.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11.Какие правила должен соблюдать пешеход?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только по тротуарам, переходить дорогу в положенном месте;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Ходить по тротуарам и быстро перебегать дорогу;</w:t>
      </w:r>
    </w:p>
    <w:p w:rsidR="00F77C06" w:rsidRPr="000B51F8" w:rsidRDefault="00F77C06" w:rsidP="00F77C06">
      <w:pPr>
        <w:numPr>
          <w:ilvl w:val="0"/>
          <w:numId w:val="8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 транспорт на остановке близко от проезжей части.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12.Какие правила должен соблюдать пассажир?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Садиться в автомобиль со стороны проезжей части;</w:t>
      </w: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Разговаривать с водителем только во время движения;</w:t>
      </w:r>
    </w:p>
    <w:p w:rsidR="00F77C06" w:rsidRPr="000B51F8" w:rsidRDefault="00F77C06" w:rsidP="00F77C06">
      <w:pPr>
        <w:numPr>
          <w:ilvl w:val="0"/>
          <w:numId w:val="8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высовывать в окно руку и тем более голову.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13.Если застрял в лифте, нужно: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Нажать кнопку «Вызов»;</w:t>
      </w: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Плакать и кричать;</w:t>
      </w:r>
    </w:p>
    <w:p w:rsidR="00F77C06" w:rsidRPr="000B51F8" w:rsidRDefault="00F77C06" w:rsidP="00F77C06">
      <w:pPr>
        <w:numPr>
          <w:ilvl w:val="0"/>
          <w:numId w:val="8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Попытаться выбраться из кабины самостоятельно.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14.Небезопасно гулять в одиночку с наступлением темноты, потому что: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Будет скучно;</w:t>
      </w: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будет видно дороги;</w:t>
      </w:r>
    </w:p>
    <w:p w:rsidR="00F77C06" w:rsidRPr="000B51F8" w:rsidRDefault="00F77C06" w:rsidP="00F77C06">
      <w:pPr>
        <w:numPr>
          <w:ilvl w:val="0"/>
          <w:numId w:val="8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Может подстерегать преступник.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15.Чтобы уберечься от ударов молний, нельзя: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под высокие деревья, особенно отдельно стоящие;</w:t>
      </w: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Прятаться в зарослях кустарника;</w:t>
      </w:r>
    </w:p>
    <w:p w:rsidR="00F77C06" w:rsidRPr="000B51F8" w:rsidRDefault="00F77C06" w:rsidP="00F77C06">
      <w:pPr>
        <w:numPr>
          <w:ilvl w:val="0"/>
          <w:numId w:val="8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Покидать открытое место.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16.Ядовитый гриб: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Белена;</w:t>
      </w: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Бледная поганка;</w:t>
      </w:r>
    </w:p>
    <w:p w:rsidR="00F77C06" w:rsidRPr="000B51F8" w:rsidRDefault="00F77C06" w:rsidP="00F77C06">
      <w:pPr>
        <w:numPr>
          <w:ilvl w:val="0"/>
          <w:numId w:val="8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Дурман.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17.Чтобы защитить себя от загрязнённого воздуха: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стойте возле автомобиля с работающим двигателем;</w:t>
      </w: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Стойте возле людей, которые курят;</w:t>
      </w:r>
    </w:p>
    <w:p w:rsidR="00F77C06" w:rsidRPr="000B51F8" w:rsidRDefault="00F77C06" w:rsidP="00F77C06">
      <w:pPr>
        <w:numPr>
          <w:ilvl w:val="0"/>
          <w:numId w:val="8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Ходите по главным улицам города с большим движением транспорта.</w:t>
      </w:r>
    </w:p>
    <w:p w:rsidR="00BF73F1" w:rsidRPr="000B51F8" w:rsidRDefault="00BF73F1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73F1" w:rsidRPr="000B51F8" w:rsidRDefault="00BF73F1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73F1" w:rsidRPr="000B51F8" w:rsidRDefault="00BF73F1" w:rsidP="00BF73F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№ 6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«Чему учит экономика?»</w:t>
      </w:r>
    </w:p>
    <w:p w:rsidR="00421161" w:rsidRPr="000B51F8" w:rsidRDefault="00421161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</w:t>
      </w:r>
      <w:r w:rsidR="00BF73F1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Врачи;</w:t>
      </w: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Геологи;</w:t>
      </w: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Строители.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2.Какие из полезных ископаемых используются в строительстве?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Песок, глина;</w:t>
      </w: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Гранит, торф;</w:t>
      </w: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поваренная соль.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из полезных ископаемых служат топливом?</w:t>
      </w: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Оловянная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и медные руды;</w:t>
      </w: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природный газ;</w:t>
      </w: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Графит, сера.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4.Какие полезные ископаемые добывают при помощи буровых установок?</w:t>
      </w: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Мрамор, гранит;</w:t>
      </w: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Природный газ, нефть;</w:t>
      </w: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Золото.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5.Зачем мы собираем металлолом?</w:t>
      </w: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Сохраняем запасы руды;</w:t>
      </w: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Очищаем территорию от мусора;</w:t>
      </w: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Участвуем в соревновании между классами.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Полеводство, овцеводство, </w:t>
      </w: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кактусоводство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плодоводство, цветоводство;</w:t>
      </w: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оленеводство.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7.Укажите строчку, в которой правильно указаны главные зерновые культуры: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подсолнечник, лён, земляника;</w:t>
      </w: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Кабачок, патиссон, огурец, капуста;</w:t>
      </w: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Овёс, рожь, ячмень, пшеница.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8.Укажи строчку, в которой правильно указаны плодовые культуры: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Капуста, картофель, лён, овёс;</w:t>
      </w: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Лук, чеснок, перец, апельсин;</w:t>
      </w: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Яблоня, груша, черешня, малина.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вы знаете сельскохозяйственные профессии?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Ткач, газосварщик, геолог;</w:t>
      </w: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Комбайнёр, овощевод, хлопкороб;</w:t>
      </w: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Инженер, механик, докер.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даёт животноводство людям?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Мясо, шерсть, пух, кожу;</w:t>
      </w: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Фрукты, овощи, злаковые культуры;</w:t>
      </w: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Хлопок, лён, кормовые травы.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11.Домашние сельскохозяйственные животные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Млекопитающие, птицы, рыбы, насекомые;</w:t>
      </w: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птицы, земноводные, рыбы;</w:t>
      </w: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пресмыкающиеся, земноводные, рыбы.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12.Домашние птицы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Фазаны, куропатки, страусы;</w:t>
      </w: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Павлины, орлы, беркуты;</w:t>
      </w: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Индейки, куры, гуси.</w:t>
      </w:r>
    </w:p>
    <w:p w:rsidR="000B51F8" w:rsidRPr="000B51F8" w:rsidRDefault="000B51F8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13.Для корма домашним животным заготавливают: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зерно, тимофеевку;</w:t>
      </w: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Арбузы, дыни, тыкву;</w:t>
      </w: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Василёк, подснежник, гиацинт.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14.Что такое бартер?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Процесс купли-продажи товара;</w:t>
      </w: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Прямой обмен одних товаров на другие;</w:t>
      </w: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Один из видов дохода.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 использовалось раньше в качестве денег?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Телевизоры и чайники;</w:t>
      </w: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Морские раковины, шкурки пушных зверей;</w:t>
      </w: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Рисунки на бумаге.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16.Из чего складывается бюджет?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зарплаты и стипендии;</w:t>
      </w: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денег;</w:t>
      </w: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и расходов.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17.Из чего складываются доходы государственного бюджета?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заработной платы граждан;</w:t>
      </w: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предприятий и фирм;</w:t>
      </w: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налогов граждан и предприятий.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18.Что такое гонорар?</w:t>
      </w: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Бюджет;</w:t>
      </w: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19.Выигрыш по лотерейному билету – это:</w:t>
      </w: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Расход;</w:t>
      </w: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доход и не расход, так как не может быть запланирован.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Услуги;</w:t>
      </w: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Товары;</w:t>
      </w: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Экономика.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21.Всё, что сделано руками человека, называется: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Труд;</w:t>
      </w: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Природные богатства;</w:t>
      </w: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Капитал.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22.Отрасль промышленности металлургия обеспечивает экономику: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Машинами и механизмами;</w:t>
      </w: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Электроэнергией;</w:t>
      </w: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Выплавкой стали.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23.Авторское вознаграждение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Налог;</w:t>
      </w: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Гонорар.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24.Наука экология помогает: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Делать экономику более безопасной для людей и природы;</w:t>
      </w:r>
    </w:p>
    <w:p w:rsidR="00F77C06" w:rsidRPr="000B51F8" w:rsidRDefault="00F77C06" w:rsidP="00F77C06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Подсчитать экологический ущерб.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№ 6 по теме</w:t>
      </w:r>
    </w:p>
    <w:p w:rsidR="00421161" w:rsidRPr="000B51F8" w:rsidRDefault="00421161" w:rsidP="00421161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«Чему учит экономика?»</w:t>
      </w:r>
    </w:p>
    <w:p w:rsidR="00421161" w:rsidRPr="000B51F8" w:rsidRDefault="00421161" w:rsidP="00421161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421161" w:rsidRPr="000B51F8" w:rsidRDefault="00421161" w:rsidP="0042116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421161" w:rsidRPr="000B51F8" w:rsidRDefault="00421161" w:rsidP="00421161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Геологи;</w:t>
      </w:r>
    </w:p>
    <w:p w:rsidR="00421161" w:rsidRPr="000B51F8" w:rsidRDefault="00421161" w:rsidP="00421161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Строители.</w:t>
      </w:r>
    </w:p>
    <w:p w:rsidR="00421161" w:rsidRPr="000B51F8" w:rsidRDefault="00421161" w:rsidP="00421161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Врачи;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2.Какие из полезных ископаемых используются в строительстве?</w:t>
      </w:r>
    </w:p>
    <w:p w:rsidR="00421161" w:rsidRPr="000B51F8" w:rsidRDefault="00421161" w:rsidP="00421161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Гранит, торф;</w:t>
      </w:r>
    </w:p>
    <w:p w:rsidR="00421161" w:rsidRPr="000B51F8" w:rsidRDefault="00421161" w:rsidP="00421161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поваренная соль.</w:t>
      </w:r>
    </w:p>
    <w:p w:rsidR="00421161" w:rsidRPr="000B51F8" w:rsidRDefault="00421161" w:rsidP="00421161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Песок, глина;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из полезных ископаемых служат топливом?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природный газ;</w:t>
      </w:r>
    </w:p>
    <w:p w:rsidR="00421161" w:rsidRPr="000B51F8" w:rsidRDefault="00421161" w:rsidP="00421161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Графит, сера.</w:t>
      </w:r>
    </w:p>
    <w:p w:rsidR="00421161" w:rsidRPr="000B51F8" w:rsidRDefault="00421161" w:rsidP="00421161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Оловянная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и медные руды;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4.Какие полезные ископаемые добывают при помощи буровых установок?</w:t>
      </w:r>
    </w:p>
    <w:p w:rsidR="00AD7349" w:rsidRPr="000B51F8" w:rsidRDefault="00AD7349" w:rsidP="00AD7349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Природный газ, нефть;</w:t>
      </w:r>
    </w:p>
    <w:p w:rsidR="00AD7349" w:rsidRPr="000B51F8" w:rsidRDefault="00AD7349" w:rsidP="00AD7349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Золото.</w:t>
      </w:r>
    </w:p>
    <w:p w:rsidR="00421161" w:rsidRPr="000B51F8" w:rsidRDefault="00421161" w:rsidP="00421161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Мрамор, гранит;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5.Зачем мы собираем металлолом?</w:t>
      </w:r>
    </w:p>
    <w:p w:rsidR="00AD7349" w:rsidRPr="000B51F8" w:rsidRDefault="00AD7349" w:rsidP="00AD7349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Очищаем территорию от мусора;</w:t>
      </w:r>
    </w:p>
    <w:p w:rsidR="00421161" w:rsidRPr="000B51F8" w:rsidRDefault="00421161" w:rsidP="00421161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Сохраняем запасы руды;</w:t>
      </w:r>
    </w:p>
    <w:p w:rsidR="00421161" w:rsidRPr="000B51F8" w:rsidRDefault="00421161" w:rsidP="00421161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Участвуем в соревновании между классами.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Полеводство, овцеводство, </w:t>
      </w: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кактусоводство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421161" w:rsidRPr="000B51F8" w:rsidRDefault="00421161" w:rsidP="00421161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оленеводство.</w:t>
      </w:r>
    </w:p>
    <w:p w:rsidR="00AD7349" w:rsidRPr="000B51F8" w:rsidRDefault="00AD7349" w:rsidP="00AD7349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плодоводство, цветоводство;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7.Укажите строчку, в которой правильно указаны главные зерновые культуры:</w:t>
      </w:r>
    </w:p>
    <w:p w:rsidR="00AD7349" w:rsidRPr="000B51F8" w:rsidRDefault="00AD7349" w:rsidP="00AD7349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Овёс, рожь, ячмень, пшеница.</w:t>
      </w:r>
    </w:p>
    <w:p w:rsidR="00421161" w:rsidRPr="000B51F8" w:rsidRDefault="00421161" w:rsidP="00421161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подсолнечник, лён, земляника;</w:t>
      </w:r>
    </w:p>
    <w:p w:rsidR="00421161" w:rsidRPr="000B51F8" w:rsidRDefault="00421161" w:rsidP="00421161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Кабачок, патиссон, огурец, капуста;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8.Укажи строчку, в которой правильно указаны плодовые культуры:</w:t>
      </w:r>
    </w:p>
    <w:p w:rsidR="00AD7349" w:rsidRPr="000B51F8" w:rsidRDefault="00AD7349" w:rsidP="00AD7349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Лук, чеснок, перец, апельсин;</w:t>
      </w:r>
    </w:p>
    <w:p w:rsidR="00421161" w:rsidRPr="000B51F8" w:rsidRDefault="00421161" w:rsidP="00421161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Яблоня, груша, черешня, малина.</w:t>
      </w:r>
    </w:p>
    <w:p w:rsidR="00AD7349" w:rsidRPr="000B51F8" w:rsidRDefault="00AD7349" w:rsidP="00AD7349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Капуста, картофель, лён, овёс;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вы знаете сельскохозяйственные профессии?</w:t>
      </w:r>
    </w:p>
    <w:p w:rsidR="00AD7349" w:rsidRPr="000B51F8" w:rsidRDefault="00AD7349" w:rsidP="00AD7349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Комбайнёр, овощевод, хлопкороб;</w:t>
      </w:r>
    </w:p>
    <w:p w:rsidR="00421161" w:rsidRPr="000B51F8" w:rsidRDefault="00421161" w:rsidP="00421161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Ткач, газосварщик, геолог;</w:t>
      </w:r>
    </w:p>
    <w:p w:rsidR="00421161" w:rsidRPr="000B51F8" w:rsidRDefault="00421161" w:rsidP="00421161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Инженер, механик, докер.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даёт животноводство людям?</w:t>
      </w:r>
    </w:p>
    <w:p w:rsidR="00AD7349" w:rsidRPr="000B51F8" w:rsidRDefault="00AD7349" w:rsidP="00AD7349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Фрукты, овощи, злаковые культуры;</w:t>
      </w:r>
    </w:p>
    <w:p w:rsidR="00421161" w:rsidRPr="000B51F8" w:rsidRDefault="00421161" w:rsidP="00421161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Мясо, шерсть, пух, кожу;</w:t>
      </w:r>
    </w:p>
    <w:p w:rsidR="00421161" w:rsidRPr="000B51F8" w:rsidRDefault="00421161" w:rsidP="00421161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Хлопок, лён, кормовые травы.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11.Домашние сельскохозяйственные животные – это:</w:t>
      </w:r>
    </w:p>
    <w:p w:rsidR="00AD7349" w:rsidRPr="000B51F8" w:rsidRDefault="00AD7349" w:rsidP="00AD7349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пресмыкающиеся, земноводные, рыбы.</w:t>
      </w:r>
    </w:p>
    <w:p w:rsidR="00421161" w:rsidRPr="000B51F8" w:rsidRDefault="00421161" w:rsidP="00421161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Млекопитающие, птицы, рыбы, насекомые;</w:t>
      </w:r>
    </w:p>
    <w:p w:rsidR="00421161" w:rsidRPr="000B51F8" w:rsidRDefault="00421161" w:rsidP="00421161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птицы, земноводные, рыбы;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12.Домашние птицы – это:</w:t>
      </w:r>
    </w:p>
    <w:p w:rsidR="00F449C2" w:rsidRPr="000B51F8" w:rsidRDefault="00F449C2" w:rsidP="00F449C2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Индейки, куры, гуси.</w:t>
      </w:r>
    </w:p>
    <w:p w:rsidR="00421161" w:rsidRPr="000B51F8" w:rsidRDefault="00421161" w:rsidP="00421161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Фазаны, куропатки, страусы;</w:t>
      </w:r>
    </w:p>
    <w:p w:rsidR="00421161" w:rsidRPr="000B51F8" w:rsidRDefault="00421161" w:rsidP="00421161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Павлины, орлы, беркуты;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13.Для корма домашним животным заготавливают: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Арбузы, дыни, тыкву;</w:t>
      </w:r>
    </w:p>
    <w:p w:rsidR="00421161" w:rsidRPr="000B51F8" w:rsidRDefault="00421161" w:rsidP="00421161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Василёк, подснежник, гиацинт.</w:t>
      </w:r>
    </w:p>
    <w:p w:rsidR="00F449C2" w:rsidRPr="000B51F8" w:rsidRDefault="00F449C2" w:rsidP="00F449C2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зерно, тимофеевку;</w:t>
      </w:r>
    </w:p>
    <w:p w:rsidR="000B51F8" w:rsidRPr="000B51F8" w:rsidRDefault="000B51F8" w:rsidP="000B51F8">
      <w:pPr>
        <w:tabs>
          <w:tab w:val="left" w:pos="516"/>
        </w:tabs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14.Что такое бартер?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Процесс купли-продажи товара;</w:t>
      </w:r>
    </w:p>
    <w:p w:rsidR="00421161" w:rsidRPr="000B51F8" w:rsidRDefault="00421161" w:rsidP="00421161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Один из видов дохода.</w:t>
      </w:r>
    </w:p>
    <w:p w:rsidR="00F449C2" w:rsidRPr="000B51F8" w:rsidRDefault="00F449C2" w:rsidP="00F449C2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Прямой обмен одних товаров на другие;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 использовалось раньше в качестве денег?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Рисунки на бумаге.</w:t>
      </w:r>
    </w:p>
    <w:p w:rsidR="00F449C2" w:rsidRPr="000B51F8" w:rsidRDefault="00F449C2" w:rsidP="00F449C2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Телевизоры и чайники;</w:t>
      </w:r>
    </w:p>
    <w:p w:rsidR="00F449C2" w:rsidRPr="000B51F8" w:rsidRDefault="00F449C2" w:rsidP="00F449C2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Морские раковины, шкурки пушных зверей;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16.Из чего складывается бюджет?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денег;</w:t>
      </w:r>
    </w:p>
    <w:p w:rsidR="00421161" w:rsidRPr="000B51F8" w:rsidRDefault="00421161" w:rsidP="00421161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и расходов.</w:t>
      </w:r>
    </w:p>
    <w:p w:rsidR="00F449C2" w:rsidRPr="000B51F8" w:rsidRDefault="00F449C2" w:rsidP="00F449C2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зарплаты и стипендии;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 xml:space="preserve">17.Из чего складываются </w:t>
      </w:r>
      <w:r w:rsidR="00F449C2" w:rsidRPr="000B51F8">
        <w:rPr>
          <w:rFonts w:ascii="Times New Roman" w:hAnsi="Times New Roman" w:cs="Times New Roman"/>
          <w:b/>
          <w:sz w:val="28"/>
          <w:szCs w:val="28"/>
        </w:rPr>
        <w:t>доходы государственного бюджета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предприятий и фирм;</w:t>
      </w:r>
    </w:p>
    <w:p w:rsidR="00421161" w:rsidRPr="000B51F8" w:rsidRDefault="00421161" w:rsidP="00421161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налогов граждан и предприятий.</w:t>
      </w:r>
    </w:p>
    <w:p w:rsidR="00F449C2" w:rsidRPr="000B51F8" w:rsidRDefault="00F449C2" w:rsidP="00F449C2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заработной платы граждан;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18.Что такое гонорар?</w:t>
      </w:r>
    </w:p>
    <w:p w:rsidR="00421161" w:rsidRPr="000B51F8" w:rsidRDefault="00421161" w:rsidP="00421161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Бюджет;</w:t>
      </w:r>
    </w:p>
    <w:p w:rsidR="00421161" w:rsidRPr="000B51F8" w:rsidRDefault="00421161" w:rsidP="00421161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Расход.</w:t>
      </w:r>
    </w:p>
    <w:p w:rsidR="00F449C2" w:rsidRPr="000B51F8" w:rsidRDefault="00F449C2" w:rsidP="00F449C2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19.Выигрыш по лотерейному билету – это:</w:t>
      </w:r>
    </w:p>
    <w:p w:rsidR="00421161" w:rsidRPr="000B51F8" w:rsidRDefault="00421161" w:rsidP="00421161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421161" w:rsidRPr="000B51F8" w:rsidRDefault="00421161" w:rsidP="00421161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Расход;</w:t>
      </w:r>
    </w:p>
    <w:p w:rsidR="00421161" w:rsidRPr="000B51F8" w:rsidRDefault="00421161" w:rsidP="00421161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доход и не расход, так как не может быть запланирован.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F449C2" w:rsidRPr="000B51F8" w:rsidRDefault="00F449C2" w:rsidP="00F449C2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Товары;</w:t>
      </w:r>
    </w:p>
    <w:p w:rsidR="00421161" w:rsidRPr="000B51F8" w:rsidRDefault="00421161" w:rsidP="00421161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Услуги;</w:t>
      </w:r>
    </w:p>
    <w:p w:rsidR="00421161" w:rsidRPr="000B51F8" w:rsidRDefault="00421161" w:rsidP="00421161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Экономика.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21.Всё, что сделано руками человека, называется:</w:t>
      </w:r>
    </w:p>
    <w:p w:rsidR="00F449C2" w:rsidRPr="000B51F8" w:rsidRDefault="00F449C2" w:rsidP="00F449C2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Природные богатства;</w:t>
      </w:r>
    </w:p>
    <w:p w:rsidR="00421161" w:rsidRPr="000B51F8" w:rsidRDefault="00421161" w:rsidP="00421161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Труд;</w:t>
      </w:r>
    </w:p>
    <w:p w:rsidR="00421161" w:rsidRPr="000B51F8" w:rsidRDefault="00421161" w:rsidP="00421161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Капитал.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22.Отрасль промышленности металлургия обеспечивает экономику: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21161" w:rsidRPr="000B51F8" w:rsidRDefault="00421161" w:rsidP="00421161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Машинами и механизмами;</w:t>
      </w:r>
    </w:p>
    <w:p w:rsidR="00421161" w:rsidRPr="000B51F8" w:rsidRDefault="00421161" w:rsidP="00421161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Выплавкой стали.</w:t>
      </w:r>
    </w:p>
    <w:p w:rsidR="00F449C2" w:rsidRPr="000B51F8" w:rsidRDefault="00F449C2" w:rsidP="00F449C2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Электроэнергией;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23.Авторское вознаграждение – это:</w:t>
      </w:r>
    </w:p>
    <w:p w:rsidR="00F449C2" w:rsidRPr="000B51F8" w:rsidRDefault="00F449C2" w:rsidP="00F449C2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Гонорар.</w:t>
      </w:r>
    </w:p>
    <w:p w:rsidR="00421161" w:rsidRPr="000B51F8" w:rsidRDefault="00421161" w:rsidP="00421161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421161" w:rsidRPr="000B51F8" w:rsidRDefault="00421161" w:rsidP="00421161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Налог;</w:t>
      </w: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21161" w:rsidRPr="000B51F8" w:rsidRDefault="00421161" w:rsidP="00421161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24.Наука экология помогает:</w:t>
      </w:r>
    </w:p>
    <w:p w:rsidR="00421161" w:rsidRPr="000B51F8" w:rsidRDefault="00421161" w:rsidP="00421161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Подсчитать экологический ущерб.</w:t>
      </w:r>
    </w:p>
    <w:p w:rsidR="00F449C2" w:rsidRPr="000B51F8" w:rsidRDefault="00F449C2" w:rsidP="00F449C2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Делать экономику более безопасной для людей и природы;</w:t>
      </w: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449C2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ОТВЕТЫ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6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«Чему учит экономика?»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Врачи;</w:t>
      </w: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Геологи;</w:t>
      </w:r>
    </w:p>
    <w:p w:rsidR="00F77C06" w:rsidRPr="000B51F8" w:rsidRDefault="00F77C06" w:rsidP="00F77C06">
      <w:pPr>
        <w:numPr>
          <w:ilvl w:val="0"/>
          <w:numId w:val="9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Строители.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2.Какие из полезных ископаемых используются в строительстве?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Песок, глина;</w:t>
      </w: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Гранит, торф;</w:t>
      </w:r>
    </w:p>
    <w:p w:rsidR="00F77C06" w:rsidRPr="000B51F8" w:rsidRDefault="00F77C06" w:rsidP="00F77C06">
      <w:pPr>
        <w:numPr>
          <w:ilvl w:val="0"/>
          <w:numId w:val="9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поваренная соль.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3.Какие из полезных ископаемых служат топливом?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B51F8">
        <w:rPr>
          <w:rFonts w:ascii="Times New Roman" w:hAnsi="Times New Roman" w:cs="Times New Roman"/>
          <w:sz w:val="28"/>
          <w:szCs w:val="28"/>
        </w:rPr>
        <w:t>Оловянная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 xml:space="preserve"> и медные руды;</w:t>
      </w: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Каменный уголь, природный газ;</w:t>
      </w:r>
    </w:p>
    <w:p w:rsidR="00F77C06" w:rsidRPr="000B51F8" w:rsidRDefault="00F77C06" w:rsidP="00F77C06">
      <w:pPr>
        <w:numPr>
          <w:ilvl w:val="0"/>
          <w:numId w:val="9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Графит, сера.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4.Какие полезные ископаемые добывают при помощи буровых установок?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Мрамор, гранит;</w:t>
      </w: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Природный газ, нефть;</w:t>
      </w:r>
    </w:p>
    <w:p w:rsidR="00F77C06" w:rsidRPr="000B51F8" w:rsidRDefault="00F77C06" w:rsidP="00F77C06">
      <w:pPr>
        <w:numPr>
          <w:ilvl w:val="0"/>
          <w:numId w:val="9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Золото.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5.Зачем мы собираем металлолом?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Сохраняем запасы руды;</w:t>
      </w: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Очищаем территорию от мусора;</w:t>
      </w:r>
    </w:p>
    <w:p w:rsidR="00F77C06" w:rsidRPr="000B51F8" w:rsidRDefault="00F77C06" w:rsidP="00F77C06">
      <w:pPr>
        <w:numPr>
          <w:ilvl w:val="0"/>
          <w:numId w:val="9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Участвуем в соревновании между классами.</w:t>
      </w:r>
    </w:p>
    <w:p w:rsidR="000B51F8" w:rsidRPr="000B51F8" w:rsidRDefault="000B51F8" w:rsidP="000B51F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0B51F8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6.Укажите строчку, в которой правильно указаны основные отрасли растениеводства: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Полеводство, овцеводство, </w:t>
      </w:r>
      <w:proofErr w:type="spellStart"/>
      <w:r w:rsidRPr="000B51F8">
        <w:rPr>
          <w:rFonts w:ascii="Times New Roman" w:hAnsi="Times New Roman" w:cs="Times New Roman"/>
          <w:sz w:val="28"/>
          <w:szCs w:val="28"/>
        </w:rPr>
        <w:t>кактусоводство</w:t>
      </w:r>
      <w:proofErr w:type="spellEnd"/>
      <w:r w:rsidRPr="000B51F8">
        <w:rPr>
          <w:rFonts w:ascii="Times New Roman" w:hAnsi="Times New Roman" w:cs="Times New Roman"/>
          <w:sz w:val="28"/>
          <w:szCs w:val="28"/>
        </w:rPr>
        <w:t>;</w:t>
      </w: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плодоводство, цветоводство;</w:t>
      </w:r>
    </w:p>
    <w:p w:rsidR="00F77C06" w:rsidRPr="000B51F8" w:rsidRDefault="00F77C06" w:rsidP="00F77C06">
      <w:pPr>
        <w:numPr>
          <w:ilvl w:val="0"/>
          <w:numId w:val="9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Полеводство, овощеводство, оленеводство.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7.Укажите строчку, в которой правильно указаны главные зерновые культуры: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подсолнечник, лён, земляника;</w:t>
      </w: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Кабачок, патиссон, огурец, капуста;</w:t>
      </w:r>
    </w:p>
    <w:p w:rsidR="00F77C06" w:rsidRPr="000B51F8" w:rsidRDefault="00F77C06" w:rsidP="00F77C06">
      <w:pPr>
        <w:numPr>
          <w:ilvl w:val="0"/>
          <w:numId w:val="9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Овёс, рожь, ячмень, пшеница.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8.Укажи строчку, в которой правильно указаны плодовые культуры: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Капуста, картофель, лён, овёс;</w:t>
      </w: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Лук, чеснок, перец, апельсин;</w:t>
      </w:r>
    </w:p>
    <w:p w:rsidR="00F77C06" w:rsidRPr="000B51F8" w:rsidRDefault="00F77C06" w:rsidP="00F77C06">
      <w:pPr>
        <w:numPr>
          <w:ilvl w:val="0"/>
          <w:numId w:val="9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Яблоня, груша, черешня, малина.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9.Какие вы знаете сельскохозяйственные профессии?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Ткач, газосварщик, геолог;</w:t>
      </w: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Комбайнёр, овощевод, хлопкороб;</w:t>
      </w:r>
    </w:p>
    <w:p w:rsidR="00F77C06" w:rsidRPr="000B51F8" w:rsidRDefault="00F77C06" w:rsidP="00F77C06">
      <w:pPr>
        <w:numPr>
          <w:ilvl w:val="0"/>
          <w:numId w:val="9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Инженер, механик, докер.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10.Что даёт животноводство людям?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Мясо, шерсть, пух, кожу;</w:t>
      </w: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Фрукты, овощи, злаковые культуры;</w:t>
      </w:r>
    </w:p>
    <w:p w:rsidR="00F77C06" w:rsidRPr="000B51F8" w:rsidRDefault="00F77C06" w:rsidP="00F77C06">
      <w:pPr>
        <w:numPr>
          <w:ilvl w:val="0"/>
          <w:numId w:val="9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Хлопок, лён, кормовые травы.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11.Домашние сельскохозяйственные животные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Млекопитающие, птицы, рыбы, насекомые;</w:t>
      </w: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Звери, птицы, земноводные, рыбы;</w:t>
      </w:r>
    </w:p>
    <w:p w:rsidR="00F77C06" w:rsidRPr="000B51F8" w:rsidRDefault="00F77C06" w:rsidP="00F77C06">
      <w:pPr>
        <w:numPr>
          <w:ilvl w:val="0"/>
          <w:numId w:val="10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Птицы, пресмыкающиеся, земноводные, рыбы.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12.Домашние птицы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Фазаны, куропатки, страусы;</w:t>
      </w: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Павлины, орлы, беркуты;</w:t>
      </w:r>
    </w:p>
    <w:p w:rsidR="00F77C06" w:rsidRPr="000B51F8" w:rsidRDefault="00F77C06" w:rsidP="00F77C06">
      <w:pPr>
        <w:numPr>
          <w:ilvl w:val="0"/>
          <w:numId w:val="10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Индейки, куры, гуси.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13.Для корма домашним животным заготавливают: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Картофель, зерно, тимофеевку;</w:t>
      </w: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Арбузы, дыни, тыкву;</w:t>
      </w:r>
    </w:p>
    <w:p w:rsidR="00F77C06" w:rsidRPr="000B51F8" w:rsidRDefault="00F77C06" w:rsidP="00F77C06">
      <w:pPr>
        <w:numPr>
          <w:ilvl w:val="0"/>
          <w:numId w:val="10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Василёк, подснежник, гиацинт.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14.Что такое бартер?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Процесс купли-продажи товара;</w:t>
      </w: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Прямой обмен одних товаров на другие;</w:t>
      </w:r>
    </w:p>
    <w:p w:rsidR="00F77C06" w:rsidRPr="000B51F8" w:rsidRDefault="00F77C06" w:rsidP="00F77C06">
      <w:pPr>
        <w:numPr>
          <w:ilvl w:val="0"/>
          <w:numId w:val="10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Один из видов дохода.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15.Что использовалось раньше в качестве денег?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Телевизоры и чайники;</w:t>
      </w: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Морские раковины, шкурки пушных зверей;</w:t>
      </w:r>
    </w:p>
    <w:p w:rsidR="00F77C06" w:rsidRPr="000B51F8" w:rsidRDefault="00F77C06" w:rsidP="00F77C06">
      <w:pPr>
        <w:numPr>
          <w:ilvl w:val="0"/>
          <w:numId w:val="104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Рисунки на бумаге.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16.Из чего складывается бюджет?</w:t>
      </w: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зарплаты и стипендии;</w:t>
      </w: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денег;</w:t>
      </w:r>
    </w:p>
    <w:p w:rsidR="00F77C06" w:rsidRPr="000B51F8" w:rsidRDefault="00F77C06" w:rsidP="00F77C06">
      <w:pPr>
        <w:numPr>
          <w:ilvl w:val="0"/>
          <w:numId w:val="105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и расходов.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17.Из чего складываются доходы государственного бюджета?</w:t>
      </w: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заработной платы граждан;</w:t>
      </w: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доходов предприятий и фирм;</w:t>
      </w:r>
    </w:p>
    <w:p w:rsidR="00F77C06" w:rsidRPr="000B51F8" w:rsidRDefault="00F77C06" w:rsidP="00F77C06">
      <w:pPr>
        <w:numPr>
          <w:ilvl w:val="0"/>
          <w:numId w:val="106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Из налогов граждан и предприятий.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18.Что такое гонорар?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Бюджет;</w:t>
      </w: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F77C06" w:rsidRPr="000B51F8" w:rsidRDefault="00F77C06" w:rsidP="00F77C06">
      <w:pPr>
        <w:numPr>
          <w:ilvl w:val="0"/>
          <w:numId w:val="107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19.Выигрыш по лотерейному билету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Доход;</w:t>
      </w: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Расход;</w:t>
      </w:r>
    </w:p>
    <w:p w:rsidR="00F77C06" w:rsidRPr="000B51F8" w:rsidRDefault="00F77C06" w:rsidP="00F77C06">
      <w:pPr>
        <w:numPr>
          <w:ilvl w:val="0"/>
          <w:numId w:val="108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 доход и не расход, так как не может быть запланирован.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Услуги;</w:t>
      </w: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Товары;</w:t>
      </w:r>
    </w:p>
    <w:p w:rsidR="00F77C06" w:rsidRPr="000B51F8" w:rsidRDefault="00F77C06" w:rsidP="00F77C06">
      <w:pPr>
        <w:numPr>
          <w:ilvl w:val="0"/>
          <w:numId w:val="109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Экономика.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21.Всё, что сделано руками человека, называется: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Труд;</w:t>
      </w: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Природные богатства;</w:t>
      </w:r>
    </w:p>
    <w:p w:rsidR="00F77C06" w:rsidRPr="000B51F8" w:rsidRDefault="00F77C06" w:rsidP="00F77C06">
      <w:pPr>
        <w:numPr>
          <w:ilvl w:val="0"/>
          <w:numId w:val="110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Капитал.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22.Отрасль промышленности металлургия обеспечивает экономику: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Машинами и механизмами;</w:t>
      </w: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Электроэнергией;</w:t>
      </w:r>
    </w:p>
    <w:p w:rsidR="00F77C06" w:rsidRPr="000B51F8" w:rsidRDefault="00F77C06" w:rsidP="00F77C06">
      <w:pPr>
        <w:numPr>
          <w:ilvl w:val="0"/>
          <w:numId w:val="111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Выплавкой стали.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23.Авторское вознаграждение – это: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Налог;</w:t>
      </w:r>
    </w:p>
    <w:p w:rsidR="00F77C06" w:rsidRPr="000B51F8" w:rsidRDefault="00F77C06" w:rsidP="00F77C06">
      <w:pPr>
        <w:numPr>
          <w:ilvl w:val="0"/>
          <w:numId w:val="112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Гонорар.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24.Наука экология помогает: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Делать экономику более безопасной для людей и природы;</w:t>
      </w:r>
    </w:p>
    <w:p w:rsidR="00F77C06" w:rsidRPr="000B51F8" w:rsidRDefault="00F77C06" w:rsidP="00F77C06">
      <w:pPr>
        <w:numPr>
          <w:ilvl w:val="0"/>
          <w:numId w:val="113"/>
        </w:num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Подсчитать экологический ущерб.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7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«Что мы узнали и чему научились за год?»</w:t>
      </w:r>
    </w:p>
    <w:p w:rsidR="0096707E" w:rsidRPr="000B51F8" w:rsidRDefault="0096707E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</w:t>
      </w:r>
      <w:r w:rsidR="0096707E" w:rsidRPr="000B51F8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1.Если в квартире возник пожар, необходимо: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01;</w:t>
      </w:r>
    </w:p>
    <w:p w:rsidR="00F77C06" w:rsidRPr="000B51F8" w:rsidRDefault="00F77C06" w:rsidP="00F77C06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Ждать, когда он сам погаснет.</w:t>
      </w:r>
    </w:p>
    <w:p w:rsidR="00F449C2" w:rsidRPr="000B51F8" w:rsidRDefault="00F449C2" w:rsidP="00F449C2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04;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2.Дорожные знаки в виде круга с красной каймой: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Предупреждающие;</w:t>
      </w: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Предписывающие;</w:t>
      </w: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Запрещающие.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3.Какой газ необходим для дыхания?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4.Сведения о редких растениях и животных занесены: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F77C06" w:rsidRPr="000B51F8" w:rsidRDefault="00F77C06" w:rsidP="00F77C06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5.Какая из цепей питания указана правильно?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32" style="position:absolute;left:0;text-align:left;margin-left:132.45pt;margin-top:9.7pt;width:9pt;height:.5pt;flip:y;z-index:25168588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82.95pt;margin-top:10.2pt;width:9pt;height:.5pt;flip:y;z-index:25168691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Дерево     дятел      жук-короед;</w:t>
      </w: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32" style="position:absolute;left:0;text-align:left;margin-left:166.95pt;margin-top:9.55pt;width:9pt;height:.5pt;flip:y;z-index:25168793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6" type="#_x0000_t32" style="position:absolute;left:0;text-align:left;margin-left:94.95pt;margin-top:9.05pt;width:9pt;height:.5pt;flip:y;z-index:25168896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Гусеница      растение     птица;</w:t>
      </w: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69.45pt;margin-top:9.4pt;width:9pt;height:.5pt;flip:y;z-index:25168998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left:0;text-align:left;margin-left:123.45pt;margin-top:8.9pt;width:9pt;height:.5pt;flip:y;z-index:251691008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32" style="position:absolute;left:0;text-align:left;margin-left:71.45pt;margin-top:9.4pt;width:9pt;height:.5pt;flip:y;z-index:251692032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Рожь      мышь     змея      орёл.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6.Шахты строят для добычи: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Каменного угля;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Нефти;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Глины.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7.Для разведения рыб служит: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Ферма;</w:t>
      </w: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Прудовое хозяйство;</w:t>
      </w: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Пасека.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8.Тепловая электростанция сокращённо называется: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АЭС;</w:t>
      </w: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ГЭС;</w:t>
      </w: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ТЭС.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9.Деньги, которые выплачивают рабочим на предприятиях, - это: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Стипендия;</w:t>
      </w: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Пенсия.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10.Ярослав Мудрый основал город: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Ярославль;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Кострому;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Сергиев Посад.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11.Морскую границу с нашей страной имеют: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Норвегия и Исландия;</w:t>
      </w: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Монголия и Северная Корея;</w:t>
      </w: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США и Япония.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12.Эйфеливая башня, Версаль, собор Парижской Богоматери находятся: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Италии;</w:t>
      </w: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Франции;</w:t>
      </w: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Великобритании.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449C2" w:rsidRPr="000B51F8" w:rsidRDefault="00F449C2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Что мы узнали и чему научились за год?»</w:t>
      </w:r>
    </w:p>
    <w:p w:rsidR="0096707E" w:rsidRPr="000B51F8" w:rsidRDefault="0096707E" w:rsidP="0096707E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96707E" w:rsidRPr="000B51F8" w:rsidRDefault="0096707E" w:rsidP="0096707E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Учащийся ………………………………………………………………………………………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1.Если в квартире возник пожар, необходимо: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01;</w:t>
      </w:r>
    </w:p>
    <w:p w:rsidR="0096707E" w:rsidRPr="000B51F8" w:rsidRDefault="0096707E" w:rsidP="0096707E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04;</w:t>
      </w:r>
    </w:p>
    <w:p w:rsidR="0096707E" w:rsidRPr="000B51F8" w:rsidRDefault="0096707E" w:rsidP="0096707E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Ждать, когда он сам погаснет.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2.Дорожные знаки в виде круга с красной каймой: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Предупреждающие;</w:t>
      </w:r>
    </w:p>
    <w:p w:rsidR="0096707E" w:rsidRPr="000B51F8" w:rsidRDefault="0096707E" w:rsidP="0096707E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Запрещающие.</w:t>
      </w:r>
    </w:p>
    <w:p w:rsidR="0096707E" w:rsidRPr="000B51F8" w:rsidRDefault="0096707E" w:rsidP="0096707E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Предписывающие;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3.Какой газ необходим для дыхания?</w:t>
      </w:r>
    </w:p>
    <w:p w:rsidR="0096707E" w:rsidRPr="000B51F8" w:rsidRDefault="0096707E" w:rsidP="0096707E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96707E" w:rsidRPr="000B51F8" w:rsidRDefault="0096707E" w:rsidP="0096707E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96707E" w:rsidRPr="000B51F8" w:rsidRDefault="0096707E" w:rsidP="0096707E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4.Сведения о редких растениях и животных занесены: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книгу.</w:t>
      </w:r>
    </w:p>
    <w:p w:rsidR="0096707E" w:rsidRPr="000B51F8" w:rsidRDefault="0096707E" w:rsidP="0096707E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5.Какая из цепей питания указана правильно?</w:t>
      </w:r>
    </w:p>
    <w:p w:rsidR="0096707E" w:rsidRPr="000B51F8" w:rsidRDefault="00DD0ED5" w:rsidP="0096707E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6" type="#_x0000_t32" style="position:absolute;left:0;text-align:left;margin-left:166.95pt;margin-top:9.55pt;width:9pt;height:.5pt;flip:y;z-index:25174425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7" type="#_x0000_t32" style="position:absolute;left:0;text-align:left;margin-left:94.95pt;margin-top:9.05pt;width:9pt;height:.5pt;flip:y;z-index:251745280" o:connectortype="straight">
            <v:stroke endarrow="block"/>
          </v:shape>
        </w:pict>
      </w:r>
      <w:r w:rsidR="0096707E" w:rsidRPr="000B51F8">
        <w:rPr>
          <w:rFonts w:ascii="Times New Roman" w:hAnsi="Times New Roman" w:cs="Times New Roman"/>
          <w:sz w:val="28"/>
          <w:szCs w:val="28"/>
        </w:rPr>
        <w:t>Гусеница      растение     птица;</w:t>
      </w:r>
    </w:p>
    <w:p w:rsidR="0096707E" w:rsidRPr="000B51F8" w:rsidRDefault="00DD0ED5" w:rsidP="0096707E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69" type="#_x0000_t32" style="position:absolute;left:0;text-align:left;margin-left:132.45pt;margin-top:9.7pt;width:9pt;height:.5pt;flip:y;z-index:25173606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0" type="#_x0000_t32" style="position:absolute;left:0;text-align:left;margin-left:82.95pt;margin-top:10.2pt;width:9pt;height:.5pt;flip:y;z-index:251737088" o:connectortype="straight">
            <v:stroke endarrow="block"/>
          </v:shape>
        </w:pict>
      </w:r>
      <w:r w:rsidR="0096707E" w:rsidRPr="000B51F8">
        <w:rPr>
          <w:rFonts w:ascii="Times New Roman" w:hAnsi="Times New Roman" w:cs="Times New Roman"/>
          <w:sz w:val="28"/>
          <w:szCs w:val="28"/>
        </w:rPr>
        <w:t>Дерево     дятел      жук-короед;</w:t>
      </w:r>
    </w:p>
    <w:p w:rsidR="0096707E" w:rsidRPr="000B51F8" w:rsidRDefault="00DD0ED5" w:rsidP="0096707E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3" type="#_x0000_t32" style="position:absolute;left:0;text-align:left;margin-left:169.45pt;margin-top:9.4pt;width:9pt;height:.5pt;flip:y;z-index:251740160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4" type="#_x0000_t32" style="position:absolute;left:0;text-align:left;margin-left:123.45pt;margin-top:8.9pt;width:9pt;height:.5pt;flip:y;z-index:25174118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75" type="#_x0000_t32" style="position:absolute;left:0;text-align:left;margin-left:71.45pt;margin-top:9.4pt;width:9pt;height:.5pt;flip:y;z-index:251742208" o:connectortype="straight">
            <v:stroke endarrow="block"/>
          </v:shape>
        </w:pict>
      </w:r>
      <w:r w:rsidR="0096707E" w:rsidRPr="000B51F8">
        <w:rPr>
          <w:rFonts w:ascii="Times New Roman" w:hAnsi="Times New Roman" w:cs="Times New Roman"/>
          <w:sz w:val="28"/>
          <w:szCs w:val="28"/>
        </w:rPr>
        <w:t>Рожь      мышь     змея      орёл.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6.Шахты строят для добычи:</w:t>
      </w:r>
    </w:p>
    <w:p w:rsidR="0096707E" w:rsidRPr="000B51F8" w:rsidRDefault="0096707E" w:rsidP="0096707E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Глины.</w:t>
      </w:r>
    </w:p>
    <w:p w:rsidR="0096707E" w:rsidRPr="000B51F8" w:rsidRDefault="0096707E" w:rsidP="0096707E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Каменного угля;</w:t>
      </w:r>
    </w:p>
    <w:p w:rsidR="0096707E" w:rsidRPr="000B51F8" w:rsidRDefault="0096707E" w:rsidP="0096707E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Нефти;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7.Для разведения рыб служит:</w:t>
      </w:r>
    </w:p>
    <w:p w:rsidR="0096707E" w:rsidRPr="000B51F8" w:rsidRDefault="0096707E" w:rsidP="0096707E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Прудовое хозяйство;</w:t>
      </w:r>
    </w:p>
    <w:p w:rsidR="0096707E" w:rsidRPr="000B51F8" w:rsidRDefault="0096707E" w:rsidP="0096707E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Ферма;</w:t>
      </w:r>
    </w:p>
    <w:p w:rsidR="0096707E" w:rsidRPr="000B51F8" w:rsidRDefault="0096707E" w:rsidP="0096707E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Пасека.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8.Тепловая электростанция сокращённо называется: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АЭС;</w:t>
      </w:r>
    </w:p>
    <w:p w:rsidR="0096707E" w:rsidRPr="000B51F8" w:rsidRDefault="0096707E" w:rsidP="0096707E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ГЭС;</w:t>
      </w:r>
    </w:p>
    <w:p w:rsidR="0096707E" w:rsidRPr="000B51F8" w:rsidRDefault="0096707E" w:rsidP="0096707E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ТЭС.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9.Деньги, которые выплачивают рабочим на предприятиях, - это: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Стипендия;</w:t>
      </w:r>
    </w:p>
    <w:p w:rsidR="0096707E" w:rsidRPr="000B51F8" w:rsidRDefault="0096707E" w:rsidP="0096707E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Пенсия.</w:t>
      </w:r>
    </w:p>
    <w:p w:rsidR="0096707E" w:rsidRPr="000B51F8" w:rsidRDefault="0096707E" w:rsidP="0096707E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10.Ярослав Мудрый основал город:</w:t>
      </w:r>
    </w:p>
    <w:p w:rsidR="0096707E" w:rsidRPr="000B51F8" w:rsidRDefault="0096707E" w:rsidP="0096707E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Ярославль;</w:t>
      </w:r>
    </w:p>
    <w:p w:rsidR="0096707E" w:rsidRPr="000B51F8" w:rsidRDefault="0096707E" w:rsidP="0096707E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Сергиев Посад.</w:t>
      </w:r>
    </w:p>
    <w:p w:rsidR="0096707E" w:rsidRPr="000B51F8" w:rsidRDefault="0096707E" w:rsidP="0096707E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Кострому;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11.Морскую границу с нашей страной имеют: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07E" w:rsidRPr="000B51F8" w:rsidRDefault="0096707E" w:rsidP="0096707E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США и Япония.</w:t>
      </w:r>
    </w:p>
    <w:p w:rsidR="0096707E" w:rsidRPr="000B51F8" w:rsidRDefault="0096707E" w:rsidP="0096707E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Норвегия и Исландия;</w:t>
      </w:r>
    </w:p>
    <w:p w:rsidR="0096707E" w:rsidRPr="000B51F8" w:rsidRDefault="0096707E" w:rsidP="0096707E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Монголия и Северная Корея;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12.Эйфеливая башня, Версаль, собор Парижской Богоматери находятся:</w:t>
      </w:r>
    </w:p>
    <w:p w:rsidR="0096707E" w:rsidRPr="000B51F8" w:rsidRDefault="0096707E" w:rsidP="0096707E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Франции;</w:t>
      </w:r>
    </w:p>
    <w:p w:rsidR="0096707E" w:rsidRPr="000B51F8" w:rsidRDefault="0096707E" w:rsidP="0096707E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Италии;</w:t>
      </w:r>
    </w:p>
    <w:p w:rsidR="0096707E" w:rsidRPr="000B51F8" w:rsidRDefault="0096707E" w:rsidP="0096707E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Великобритании.</w:t>
      </w: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96707E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707E" w:rsidRPr="000B51F8" w:rsidRDefault="0096707E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51F8" w:rsidRPr="000B51F8" w:rsidRDefault="000B51F8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51F8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ОТВЕТЫ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ПРОВЕРОЧНАЯ РАБОТА № 7 по теме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«Что мы узнали и чему научились за год?»</w:t>
      </w:r>
    </w:p>
    <w:p w:rsidR="00F77C06" w:rsidRPr="000B51F8" w:rsidRDefault="00F77C06" w:rsidP="00F77C06">
      <w:pPr>
        <w:tabs>
          <w:tab w:val="left" w:pos="51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1.Если в квартире возник пожар, необходимо: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01;</w:t>
      </w:r>
    </w:p>
    <w:p w:rsidR="00F77C06" w:rsidRPr="000B51F8" w:rsidRDefault="00F77C06" w:rsidP="00F77C06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Звонить по телефону 04;</w:t>
      </w:r>
    </w:p>
    <w:p w:rsidR="00F77C06" w:rsidRPr="000B51F8" w:rsidRDefault="00F77C06" w:rsidP="00F77C06">
      <w:pPr>
        <w:numPr>
          <w:ilvl w:val="0"/>
          <w:numId w:val="11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Ждать, когда он сам погаснет.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2.Дорожные знаки в виде круга с красной каймой: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Предупреждающие;</w:t>
      </w: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Предписывающие;</w:t>
      </w:r>
    </w:p>
    <w:p w:rsidR="00F77C06" w:rsidRPr="000B51F8" w:rsidRDefault="00F77C06" w:rsidP="00F77C06">
      <w:pPr>
        <w:numPr>
          <w:ilvl w:val="0"/>
          <w:numId w:val="11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Запрещающие.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3.Какой газ необходим для дыхания?</w:t>
      </w: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Азот;</w:t>
      </w: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Кислород;</w:t>
      </w:r>
    </w:p>
    <w:p w:rsidR="00F77C06" w:rsidRPr="000B51F8" w:rsidRDefault="00F77C06" w:rsidP="00F77C06">
      <w:pPr>
        <w:numPr>
          <w:ilvl w:val="0"/>
          <w:numId w:val="116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Углекислый газ.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4.Сведения о редких растениях и животных занесены:</w:t>
      </w:r>
    </w:p>
    <w:p w:rsidR="00F77C06" w:rsidRPr="000B51F8" w:rsidRDefault="00F77C06" w:rsidP="00F77C06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Почётную книгу;</w:t>
      </w:r>
    </w:p>
    <w:p w:rsidR="00F77C06" w:rsidRPr="000B51F8" w:rsidRDefault="00F77C06" w:rsidP="00F77C06">
      <w:pPr>
        <w:numPr>
          <w:ilvl w:val="0"/>
          <w:numId w:val="117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Красную книгу.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5.Какая из цепей питания указана правильно?</w:t>
      </w: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2" type="#_x0000_t32" style="position:absolute;left:0;text-align:left;margin-left:132.45pt;margin-top:9.7pt;width:9pt;height:.5pt;flip:y;z-index:25169305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1" type="#_x0000_t32" style="position:absolute;left:0;text-align:left;margin-left:82.95pt;margin-top:10.2pt;width:9pt;height:.5pt;flip:y;z-index:25169408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Дерево     дятел      жук-короед;</w:t>
      </w: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4" type="#_x0000_t32" style="position:absolute;left:0;text-align:left;margin-left:166.95pt;margin-top:9.55pt;width:9pt;height:.5pt;flip:y;z-index:251695104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3" type="#_x0000_t32" style="position:absolute;left:0;text-align:left;margin-left:94.95pt;margin-top:9.05pt;width:9pt;height:.5pt;flip:y;z-index:251696128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Гусеница      растение     птица;</w:t>
      </w:r>
    </w:p>
    <w:p w:rsidR="00F77C06" w:rsidRPr="000B51F8" w:rsidRDefault="00DD0ED5" w:rsidP="00F77C06">
      <w:pPr>
        <w:numPr>
          <w:ilvl w:val="0"/>
          <w:numId w:val="118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7" type="#_x0000_t32" style="position:absolute;left:0;text-align:left;margin-left:169.45pt;margin-top:9.4pt;width:9pt;height:.5pt;flip:y;z-index:251697152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6" type="#_x0000_t32" style="position:absolute;left:0;text-align:left;margin-left:123.45pt;margin-top:8.9pt;width:9pt;height:.5pt;flip:y;z-index:251698176" o:connectortype="straight">
            <v:stroke endarrow="block"/>
          </v:shape>
        </w:pict>
      </w:r>
      <w:r w:rsidRPr="000B51F8">
        <w:rPr>
          <w:rFonts w:ascii="Times New Roman" w:hAnsi="Times New Roman" w:cs="Times New Roman"/>
          <w:noProof/>
          <w:sz w:val="28"/>
          <w:szCs w:val="28"/>
        </w:rPr>
        <w:pict>
          <v:shape id="_x0000_s1105" type="#_x0000_t32" style="position:absolute;left:0;text-align:left;margin-left:71.45pt;margin-top:9.4pt;width:9pt;height:.5pt;flip:y;z-index:251699200" o:connectortype="straight">
            <v:stroke endarrow="block"/>
          </v:shape>
        </w:pict>
      </w:r>
      <w:r w:rsidR="00F77C06" w:rsidRPr="000B51F8">
        <w:rPr>
          <w:rFonts w:ascii="Times New Roman" w:hAnsi="Times New Roman" w:cs="Times New Roman"/>
          <w:sz w:val="28"/>
          <w:szCs w:val="28"/>
        </w:rPr>
        <w:t>Рожь      мышь     змея      орёл.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6.Шахты строят для добычи: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Каменного угля;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Нефти;</w:t>
      </w:r>
    </w:p>
    <w:p w:rsidR="00F77C06" w:rsidRPr="000B51F8" w:rsidRDefault="00F77C06" w:rsidP="00F77C06">
      <w:pPr>
        <w:numPr>
          <w:ilvl w:val="0"/>
          <w:numId w:val="119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Глины.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7.Для разведения рыб служит: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Ферма;</w:t>
      </w: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Прудовое хозяйство;</w:t>
      </w:r>
    </w:p>
    <w:p w:rsidR="00F77C06" w:rsidRPr="000B51F8" w:rsidRDefault="00F77C06" w:rsidP="00F77C06">
      <w:pPr>
        <w:numPr>
          <w:ilvl w:val="0"/>
          <w:numId w:val="120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Пасека.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8.Тепловая электростанция сокращённо называется: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АЭС;</w:t>
      </w: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ГЭС;</w:t>
      </w:r>
    </w:p>
    <w:p w:rsidR="00F77C06" w:rsidRPr="000B51F8" w:rsidRDefault="00F77C06" w:rsidP="00F77C06">
      <w:pPr>
        <w:numPr>
          <w:ilvl w:val="0"/>
          <w:numId w:val="121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ТЭС.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9.Деньги, которые выплачивают рабочим на предприятиях, - это: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Стипендия;</w:t>
      </w: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Зарплата;</w:t>
      </w:r>
    </w:p>
    <w:p w:rsidR="00F77C06" w:rsidRPr="000B51F8" w:rsidRDefault="00F77C06" w:rsidP="00F77C06">
      <w:pPr>
        <w:numPr>
          <w:ilvl w:val="0"/>
          <w:numId w:val="122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Пенсия.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10.Ярослав Мудрый основал город: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Ярославль;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Кострому;</w:t>
      </w:r>
    </w:p>
    <w:p w:rsidR="00F77C06" w:rsidRPr="000B51F8" w:rsidRDefault="00F77C06" w:rsidP="00F77C06">
      <w:pPr>
        <w:numPr>
          <w:ilvl w:val="0"/>
          <w:numId w:val="123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Сергиев Посад.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11.Морскую границу с нашей страной имеют: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Норвегия и Исландия;</w:t>
      </w: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Монголия и Северная Корея;</w:t>
      </w:r>
    </w:p>
    <w:p w:rsidR="00F77C06" w:rsidRPr="000B51F8" w:rsidRDefault="00F77C06" w:rsidP="00F77C06">
      <w:pPr>
        <w:numPr>
          <w:ilvl w:val="0"/>
          <w:numId w:val="124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США и Япония.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t>12.Эйфеливая башня, Версаль, собор Парижской Богоматери находятся:</w:t>
      </w:r>
    </w:p>
    <w:p w:rsidR="00F77C06" w:rsidRPr="000B51F8" w:rsidRDefault="00F77C06" w:rsidP="00F77C06">
      <w:pPr>
        <w:tabs>
          <w:tab w:val="left" w:pos="51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Италии;</w:t>
      </w: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Во Франции;</w:t>
      </w:r>
    </w:p>
    <w:p w:rsidR="00F77C06" w:rsidRPr="000B51F8" w:rsidRDefault="00F77C06" w:rsidP="00F77C06">
      <w:pPr>
        <w:numPr>
          <w:ilvl w:val="0"/>
          <w:numId w:val="125"/>
        </w:numPr>
        <w:tabs>
          <w:tab w:val="left" w:pos="51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>В Великобритании.</w:t>
      </w: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51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1F8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источники</w:t>
      </w:r>
    </w:p>
    <w:p w:rsidR="00F77C06" w:rsidRPr="000B51F8" w:rsidRDefault="00F77C06" w:rsidP="00F77C06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7C06" w:rsidRPr="000B51F8" w:rsidRDefault="00F77C06" w:rsidP="00F77C06">
      <w:pPr>
        <w:tabs>
          <w:tab w:val="left" w:pos="1941"/>
        </w:tabs>
        <w:spacing w:after="0" w:line="240" w:lineRule="auto"/>
        <w:jc w:val="both"/>
        <w:rPr>
          <w:rStyle w:val="a9"/>
          <w:rFonts w:ascii="Times New Roman" w:hAnsi="Times New Roman" w:cs="Times New Roman"/>
          <w:b w:val="0"/>
          <w:bCs w:val="0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Дмитриева О. И., Максимова Т. В. Поурочные разработки по курсу «Окружающий мир»: 3 класс. М.:ВАКО, 2010, 400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. (В помощь школьному учителю)</w:t>
      </w:r>
    </w:p>
    <w:p w:rsidR="00F77C06" w:rsidRPr="000B51F8" w:rsidRDefault="00F77C06" w:rsidP="00F77C06">
      <w:pPr>
        <w:tabs>
          <w:tab w:val="left" w:pos="0"/>
        </w:tabs>
        <w:spacing w:before="240"/>
        <w:jc w:val="both"/>
        <w:rPr>
          <w:rStyle w:val="a9"/>
          <w:rFonts w:ascii="Times New Roman" w:hAnsi="Times New Roman" w:cs="Times New Roman"/>
          <w:b w:val="0"/>
          <w:iCs/>
          <w:sz w:val="28"/>
          <w:szCs w:val="28"/>
        </w:rPr>
      </w:pPr>
      <w:r w:rsidRPr="000B51F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Моисеев И. А. Контроль и оценка результатов обучения: 1-4 классы. </w:t>
      </w:r>
      <w:proofErr w:type="gramStart"/>
      <w:r w:rsidRPr="000B51F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М.: ВАКО, 2010, 128 с. (Педагогика.</w:t>
      </w:r>
      <w:proofErr w:type="gramEnd"/>
      <w:r w:rsidRPr="000B51F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 xml:space="preserve"> Психология. </w:t>
      </w:r>
      <w:proofErr w:type="gramStart"/>
      <w:r w:rsidRPr="000B51F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Управление.)</w:t>
      </w:r>
      <w:proofErr w:type="gramEnd"/>
    </w:p>
    <w:p w:rsidR="00F77C06" w:rsidRPr="000B51F8" w:rsidRDefault="00F77C06" w:rsidP="00F77C06">
      <w:pPr>
        <w:tabs>
          <w:tab w:val="left" w:pos="0"/>
        </w:tabs>
        <w:spacing w:before="240"/>
        <w:jc w:val="both"/>
        <w:rPr>
          <w:rStyle w:val="a9"/>
          <w:rFonts w:ascii="Times New Roman" w:hAnsi="Times New Roman" w:cs="Times New Roman"/>
          <w:b w:val="0"/>
          <w:iCs/>
          <w:sz w:val="28"/>
          <w:szCs w:val="28"/>
        </w:rPr>
      </w:pPr>
      <w:r w:rsidRPr="000B51F8">
        <w:rPr>
          <w:rStyle w:val="a9"/>
          <w:rFonts w:ascii="Times New Roman" w:hAnsi="Times New Roman" w:cs="Times New Roman"/>
          <w:b w:val="0"/>
          <w:iCs/>
          <w:sz w:val="28"/>
          <w:szCs w:val="28"/>
        </w:rPr>
        <w:t>Никифорова В. В. Контрольно-измерительные материалы. Русский язык: 3 класс. М.: ВАКО, 2010, 80 с. (Контрольно-измерительные материалы)</w:t>
      </w:r>
    </w:p>
    <w:p w:rsidR="00F77C06" w:rsidRPr="000B51F8" w:rsidRDefault="00F77C06" w:rsidP="00F77C06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1. М.: Просвещение, 2011, 159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. (Школа России)</w:t>
      </w:r>
    </w:p>
    <w:p w:rsidR="00F77C06" w:rsidRPr="000B51F8" w:rsidRDefault="00F77C06" w:rsidP="00F77C06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tabs>
          <w:tab w:val="left" w:pos="194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1F8">
        <w:rPr>
          <w:rFonts w:ascii="Times New Roman" w:hAnsi="Times New Roman" w:cs="Times New Roman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2. М.: Просвещение, 2011, 157 </w:t>
      </w:r>
      <w:proofErr w:type="gramStart"/>
      <w:r w:rsidRPr="000B51F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B51F8">
        <w:rPr>
          <w:rFonts w:ascii="Times New Roman" w:hAnsi="Times New Roman" w:cs="Times New Roman"/>
          <w:sz w:val="28"/>
          <w:szCs w:val="28"/>
        </w:rPr>
        <w:t>. (Школа России)</w:t>
      </w:r>
    </w:p>
    <w:p w:rsidR="00F77C06" w:rsidRPr="000B51F8" w:rsidRDefault="00F77C06" w:rsidP="00F77C06">
      <w:pPr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 w:rsidP="00F77C06">
      <w:pPr>
        <w:rPr>
          <w:rFonts w:ascii="Times New Roman" w:hAnsi="Times New Roman" w:cs="Times New Roman"/>
          <w:sz w:val="28"/>
          <w:szCs w:val="28"/>
        </w:rPr>
      </w:pPr>
    </w:p>
    <w:p w:rsidR="00F77C06" w:rsidRPr="000B51F8" w:rsidRDefault="00F77C06">
      <w:pPr>
        <w:rPr>
          <w:rFonts w:ascii="Times New Roman" w:hAnsi="Times New Roman" w:cs="Times New Roman"/>
          <w:sz w:val="28"/>
          <w:szCs w:val="28"/>
        </w:rPr>
      </w:pPr>
    </w:p>
    <w:sectPr w:rsidR="00F77C06" w:rsidRPr="000B51F8" w:rsidSect="00F77C06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EAB" w:rsidRDefault="00104EAB" w:rsidP="004B4452">
      <w:pPr>
        <w:spacing w:after="0" w:line="240" w:lineRule="auto"/>
      </w:pPr>
      <w:r>
        <w:separator/>
      </w:r>
    </w:p>
  </w:endnote>
  <w:endnote w:type="continuationSeparator" w:id="1">
    <w:p w:rsidR="00104EAB" w:rsidRDefault="00104EAB" w:rsidP="004B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EAB" w:rsidRDefault="00104EAB" w:rsidP="004B4452">
      <w:pPr>
        <w:spacing w:after="0" w:line="240" w:lineRule="auto"/>
      </w:pPr>
      <w:r>
        <w:separator/>
      </w:r>
    </w:p>
  </w:footnote>
  <w:footnote w:type="continuationSeparator" w:id="1">
    <w:p w:rsidR="00104EAB" w:rsidRDefault="00104EAB" w:rsidP="004B4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AB" w:rsidRPr="009D6D32" w:rsidRDefault="00104EAB" w:rsidP="00F77C06">
    <w:pPr>
      <w:pStyle w:val="a3"/>
      <w:pBdr>
        <w:bottom w:val="thickThinSmallGap" w:sz="24" w:space="1" w:color="622423"/>
      </w:pBdr>
      <w:rPr>
        <w:rFonts w:ascii="Cambria" w:eastAsia="Times New Roman" w:hAnsi="Cambria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7D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C182E"/>
    <w:multiLevelType w:val="hybridMultilevel"/>
    <w:tmpl w:val="B608E8E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73A25"/>
    <w:multiLevelType w:val="hybridMultilevel"/>
    <w:tmpl w:val="B3AC4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B4D1C"/>
    <w:multiLevelType w:val="hybridMultilevel"/>
    <w:tmpl w:val="C0589D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842163"/>
    <w:multiLevelType w:val="hybridMultilevel"/>
    <w:tmpl w:val="FD58CC0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A33F47"/>
    <w:multiLevelType w:val="hybridMultilevel"/>
    <w:tmpl w:val="732CE2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D51B5B"/>
    <w:multiLevelType w:val="hybridMultilevel"/>
    <w:tmpl w:val="10B8A8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B3614E"/>
    <w:multiLevelType w:val="hybridMultilevel"/>
    <w:tmpl w:val="56AA1D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0066B5"/>
    <w:multiLevelType w:val="hybridMultilevel"/>
    <w:tmpl w:val="FBF825D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13450F"/>
    <w:multiLevelType w:val="hybridMultilevel"/>
    <w:tmpl w:val="20F49AD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A5648B"/>
    <w:multiLevelType w:val="hybridMultilevel"/>
    <w:tmpl w:val="E2E4E2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8B401B"/>
    <w:multiLevelType w:val="hybridMultilevel"/>
    <w:tmpl w:val="10EEFD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E3094D"/>
    <w:multiLevelType w:val="hybridMultilevel"/>
    <w:tmpl w:val="12A241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A0F212D"/>
    <w:multiLevelType w:val="hybridMultilevel"/>
    <w:tmpl w:val="C414AA1E"/>
    <w:lvl w:ilvl="0" w:tplc="2974C0B8">
      <w:start w:val="1"/>
      <w:numFmt w:val="bullet"/>
      <w:lvlText w:val="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2951B8"/>
    <w:multiLevelType w:val="hybridMultilevel"/>
    <w:tmpl w:val="84A8BD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F01771"/>
    <w:multiLevelType w:val="hybridMultilevel"/>
    <w:tmpl w:val="F8CC4E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CA2AE7"/>
    <w:multiLevelType w:val="hybridMultilevel"/>
    <w:tmpl w:val="6AFA809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AC65EC"/>
    <w:multiLevelType w:val="hybridMultilevel"/>
    <w:tmpl w:val="D12C2E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6D2832"/>
    <w:multiLevelType w:val="hybridMultilevel"/>
    <w:tmpl w:val="8E3AED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D11FC7"/>
    <w:multiLevelType w:val="hybridMultilevel"/>
    <w:tmpl w:val="BDF61E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6586067"/>
    <w:multiLevelType w:val="hybridMultilevel"/>
    <w:tmpl w:val="4CE092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6E92BD5"/>
    <w:multiLevelType w:val="hybridMultilevel"/>
    <w:tmpl w:val="AA1200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72E6940"/>
    <w:multiLevelType w:val="hybridMultilevel"/>
    <w:tmpl w:val="FC4471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8262A7F"/>
    <w:multiLevelType w:val="hybridMultilevel"/>
    <w:tmpl w:val="28FA55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87B59EE"/>
    <w:multiLevelType w:val="hybridMultilevel"/>
    <w:tmpl w:val="8FDC515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9CF3E8D"/>
    <w:multiLevelType w:val="hybridMultilevel"/>
    <w:tmpl w:val="DC2047B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E57FD8"/>
    <w:multiLevelType w:val="hybridMultilevel"/>
    <w:tmpl w:val="96C6D286"/>
    <w:lvl w:ilvl="0" w:tplc="2974C0B8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BAB1897"/>
    <w:multiLevelType w:val="hybridMultilevel"/>
    <w:tmpl w:val="3E0A5A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BC63201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D213353"/>
    <w:multiLevelType w:val="hybridMultilevel"/>
    <w:tmpl w:val="60226D8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D851E76"/>
    <w:multiLevelType w:val="hybridMultilevel"/>
    <w:tmpl w:val="A6E2A2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07865E0"/>
    <w:multiLevelType w:val="hybridMultilevel"/>
    <w:tmpl w:val="1DA22CC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0A50A13"/>
    <w:multiLevelType w:val="hybridMultilevel"/>
    <w:tmpl w:val="5FE0AA2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2EA1E2D"/>
    <w:multiLevelType w:val="hybridMultilevel"/>
    <w:tmpl w:val="C5EA18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0D3BF2"/>
    <w:multiLevelType w:val="hybridMultilevel"/>
    <w:tmpl w:val="CE3C48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5F974B9"/>
    <w:multiLevelType w:val="hybridMultilevel"/>
    <w:tmpl w:val="45D4326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7AD50B3"/>
    <w:multiLevelType w:val="hybridMultilevel"/>
    <w:tmpl w:val="2D64BC4A"/>
    <w:lvl w:ilvl="0" w:tplc="2974C0B8">
      <w:start w:val="1"/>
      <w:numFmt w:val="bullet"/>
      <w:lvlText w:val="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8322E05"/>
    <w:multiLevelType w:val="hybridMultilevel"/>
    <w:tmpl w:val="7F74204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83B097B"/>
    <w:multiLevelType w:val="hybridMultilevel"/>
    <w:tmpl w:val="AF66845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8905DC2"/>
    <w:multiLevelType w:val="hybridMultilevel"/>
    <w:tmpl w:val="3938900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29572C2E"/>
    <w:multiLevelType w:val="hybridMultilevel"/>
    <w:tmpl w:val="5C2454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BB1735B"/>
    <w:multiLevelType w:val="hybridMultilevel"/>
    <w:tmpl w:val="4F724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C9A5848"/>
    <w:multiLevelType w:val="hybridMultilevel"/>
    <w:tmpl w:val="27EE31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DAD072F"/>
    <w:multiLevelType w:val="hybridMultilevel"/>
    <w:tmpl w:val="76AC17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2E716CDE"/>
    <w:multiLevelType w:val="hybridMultilevel"/>
    <w:tmpl w:val="A156DF18"/>
    <w:lvl w:ilvl="0" w:tplc="2974C0B8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FA92769"/>
    <w:multiLevelType w:val="hybridMultilevel"/>
    <w:tmpl w:val="25F0A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2FE7643C"/>
    <w:multiLevelType w:val="hybridMultilevel"/>
    <w:tmpl w:val="4144527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31414D89"/>
    <w:multiLevelType w:val="hybridMultilevel"/>
    <w:tmpl w:val="A544A7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3186630"/>
    <w:multiLevelType w:val="hybridMultilevel"/>
    <w:tmpl w:val="FC20101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EE7C96"/>
    <w:multiLevelType w:val="hybridMultilevel"/>
    <w:tmpl w:val="C3226B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51D4F34"/>
    <w:multiLevelType w:val="hybridMultilevel"/>
    <w:tmpl w:val="A6B26E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56A7408"/>
    <w:multiLevelType w:val="hybridMultilevel"/>
    <w:tmpl w:val="3D9C1B7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5FF4711"/>
    <w:multiLevelType w:val="hybridMultilevel"/>
    <w:tmpl w:val="4B7E9D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7090222"/>
    <w:multiLevelType w:val="hybridMultilevel"/>
    <w:tmpl w:val="FD6E132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7417C18"/>
    <w:multiLevelType w:val="hybridMultilevel"/>
    <w:tmpl w:val="0836517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78D68AD"/>
    <w:multiLevelType w:val="hybridMultilevel"/>
    <w:tmpl w:val="1CBE1F5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7D513FE"/>
    <w:multiLevelType w:val="hybridMultilevel"/>
    <w:tmpl w:val="52785D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88D26A4"/>
    <w:multiLevelType w:val="hybridMultilevel"/>
    <w:tmpl w:val="4D4E167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9A1078D"/>
    <w:multiLevelType w:val="hybridMultilevel"/>
    <w:tmpl w:val="AEB85922"/>
    <w:lvl w:ilvl="0" w:tplc="2974C0B8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AE511C4"/>
    <w:multiLevelType w:val="hybridMultilevel"/>
    <w:tmpl w:val="6B1EB61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B2A03CE"/>
    <w:multiLevelType w:val="hybridMultilevel"/>
    <w:tmpl w:val="4738A8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BCC3FAF"/>
    <w:multiLevelType w:val="hybridMultilevel"/>
    <w:tmpl w:val="A71EAE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BFF5C97"/>
    <w:multiLevelType w:val="hybridMultilevel"/>
    <w:tmpl w:val="96326B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C3D3068"/>
    <w:multiLevelType w:val="hybridMultilevel"/>
    <w:tmpl w:val="82B843E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3D0243A3"/>
    <w:multiLevelType w:val="hybridMultilevel"/>
    <w:tmpl w:val="269EE63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F6666B3"/>
    <w:multiLevelType w:val="hybridMultilevel"/>
    <w:tmpl w:val="528AF95E"/>
    <w:lvl w:ilvl="0" w:tplc="2974C0B8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400C3E8F"/>
    <w:multiLevelType w:val="hybridMultilevel"/>
    <w:tmpl w:val="7E1691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0D15F40"/>
    <w:multiLevelType w:val="hybridMultilevel"/>
    <w:tmpl w:val="E15E8FF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1937112"/>
    <w:multiLevelType w:val="hybridMultilevel"/>
    <w:tmpl w:val="1CAEAA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1F051B1"/>
    <w:multiLevelType w:val="hybridMultilevel"/>
    <w:tmpl w:val="7CFC38E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27F4E3A"/>
    <w:multiLevelType w:val="hybridMultilevel"/>
    <w:tmpl w:val="BCDE3A2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2F43EC7"/>
    <w:multiLevelType w:val="hybridMultilevel"/>
    <w:tmpl w:val="322AEA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43C070BF"/>
    <w:multiLevelType w:val="hybridMultilevel"/>
    <w:tmpl w:val="61FC70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44F5946"/>
    <w:multiLevelType w:val="hybridMultilevel"/>
    <w:tmpl w:val="23C466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47A392E"/>
    <w:multiLevelType w:val="hybridMultilevel"/>
    <w:tmpl w:val="C680B4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50C31E3"/>
    <w:multiLevelType w:val="hybridMultilevel"/>
    <w:tmpl w:val="31B6885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5116E06"/>
    <w:multiLevelType w:val="hybridMultilevel"/>
    <w:tmpl w:val="65ACE8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571401A"/>
    <w:multiLevelType w:val="hybridMultilevel"/>
    <w:tmpl w:val="BD82BA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5906F7F"/>
    <w:multiLevelType w:val="hybridMultilevel"/>
    <w:tmpl w:val="78D030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47304368"/>
    <w:multiLevelType w:val="hybridMultilevel"/>
    <w:tmpl w:val="48CAD0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47850570"/>
    <w:multiLevelType w:val="hybridMultilevel"/>
    <w:tmpl w:val="A330D70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7B23EDA"/>
    <w:multiLevelType w:val="hybridMultilevel"/>
    <w:tmpl w:val="04F6C30C"/>
    <w:lvl w:ilvl="0" w:tplc="2974C0B8">
      <w:start w:val="1"/>
      <w:numFmt w:val="bullet"/>
      <w:lvlText w:val="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47D7489A"/>
    <w:multiLevelType w:val="hybridMultilevel"/>
    <w:tmpl w:val="1BD4151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4B485707"/>
    <w:multiLevelType w:val="hybridMultilevel"/>
    <w:tmpl w:val="F37CA66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F21748C"/>
    <w:multiLevelType w:val="hybridMultilevel"/>
    <w:tmpl w:val="C61CC42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0866C0B"/>
    <w:multiLevelType w:val="hybridMultilevel"/>
    <w:tmpl w:val="4006B09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106246E"/>
    <w:multiLevelType w:val="hybridMultilevel"/>
    <w:tmpl w:val="97C4C2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5DD503C"/>
    <w:multiLevelType w:val="hybridMultilevel"/>
    <w:tmpl w:val="8F4A886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578675B0"/>
    <w:multiLevelType w:val="hybridMultilevel"/>
    <w:tmpl w:val="5B1CB9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57D83A19"/>
    <w:multiLevelType w:val="hybridMultilevel"/>
    <w:tmpl w:val="20220C1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57F522F6"/>
    <w:multiLevelType w:val="hybridMultilevel"/>
    <w:tmpl w:val="E70C686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8BF7321"/>
    <w:multiLevelType w:val="hybridMultilevel"/>
    <w:tmpl w:val="083E8E4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5A51155A"/>
    <w:multiLevelType w:val="hybridMultilevel"/>
    <w:tmpl w:val="A8F66F6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5A901350"/>
    <w:multiLevelType w:val="hybridMultilevel"/>
    <w:tmpl w:val="3002316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5BBB64B2"/>
    <w:multiLevelType w:val="hybridMultilevel"/>
    <w:tmpl w:val="76CA880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D0B486B"/>
    <w:multiLevelType w:val="hybridMultilevel"/>
    <w:tmpl w:val="E0C0BC2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5E9E1CBD"/>
    <w:multiLevelType w:val="hybridMultilevel"/>
    <w:tmpl w:val="74C290E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5F8D7203"/>
    <w:multiLevelType w:val="hybridMultilevel"/>
    <w:tmpl w:val="80104FB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5F99381E"/>
    <w:multiLevelType w:val="hybridMultilevel"/>
    <w:tmpl w:val="231663C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5FB147B8"/>
    <w:multiLevelType w:val="hybridMultilevel"/>
    <w:tmpl w:val="4DAE7C8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60712778"/>
    <w:multiLevelType w:val="hybridMultilevel"/>
    <w:tmpl w:val="AB5EE40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0EA3886"/>
    <w:multiLevelType w:val="hybridMultilevel"/>
    <w:tmpl w:val="68DAFD7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15704BC"/>
    <w:multiLevelType w:val="hybridMultilevel"/>
    <w:tmpl w:val="A8707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63864DD6"/>
    <w:multiLevelType w:val="hybridMultilevel"/>
    <w:tmpl w:val="7DB27F4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63FC0E4C"/>
    <w:multiLevelType w:val="hybridMultilevel"/>
    <w:tmpl w:val="6C50DB3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64851443"/>
    <w:multiLevelType w:val="hybridMultilevel"/>
    <w:tmpl w:val="1E24BB20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4B9549B"/>
    <w:multiLevelType w:val="hybridMultilevel"/>
    <w:tmpl w:val="F698C3BC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64B959A3"/>
    <w:multiLevelType w:val="hybridMultilevel"/>
    <w:tmpl w:val="365275D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65152ABC"/>
    <w:multiLevelType w:val="hybridMultilevel"/>
    <w:tmpl w:val="548867C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65622AB5"/>
    <w:multiLevelType w:val="hybridMultilevel"/>
    <w:tmpl w:val="557E52B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66D251CE"/>
    <w:multiLevelType w:val="hybridMultilevel"/>
    <w:tmpl w:val="41667934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67726009"/>
    <w:multiLevelType w:val="hybridMultilevel"/>
    <w:tmpl w:val="20CEFAF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8240708"/>
    <w:multiLevelType w:val="hybridMultilevel"/>
    <w:tmpl w:val="E3B2CFE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6D965ABA"/>
    <w:multiLevelType w:val="hybridMultilevel"/>
    <w:tmpl w:val="B66E45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EA46B98"/>
    <w:multiLevelType w:val="hybridMultilevel"/>
    <w:tmpl w:val="0B98228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6F0E4D5B"/>
    <w:multiLevelType w:val="hybridMultilevel"/>
    <w:tmpl w:val="D9C61CD6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FCD6AA3"/>
    <w:multiLevelType w:val="hybridMultilevel"/>
    <w:tmpl w:val="15223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FFE3798"/>
    <w:multiLevelType w:val="hybridMultilevel"/>
    <w:tmpl w:val="D4C899B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086187E"/>
    <w:multiLevelType w:val="hybridMultilevel"/>
    <w:tmpl w:val="C2584432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715B6D4F"/>
    <w:multiLevelType w:val="hybridMultilevel"/>
    <w:tmpl w:val="9D3C9A8A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72685E30"/>
    <w:multiLevelType w:val="hybridMultilevel"/>
    <w:tmpl w:val="37B81D48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774E44EF"/>
    <w:multiLevelType w:val="hybridMultilevel"/>
    <w:tmpl w:val="AD6C7890"/>
    <w:lvl w:ilvl="0" w:tplc="2974C0B8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77A2565B"/>
    <w:multiLevelType w:val="hybridMultilevel"/>
    <w:tmpl w:val="39500B6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7BEF5E4E"/>
    <w:multiLevelType w:val="hybridMultilevel"/>
    <w:tmpl w:val="3A90167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7BEF6300"/>
    <w:multiLevelType w:val="hybridMultilevel"/>
    <w:tmpl w:val="7DB28AA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7F302B0A"/>
    <w:multiLevelType w:val="hybridMultilevel"/>
    <w:tmpl w:val="B0BEF05E"/>
    <w:lvl w:ilvl="0" w:tplc="2974C0B8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2"/>
  </w:num>
  <w:num w:numId="2">
    <w:abstractNumId w:val="44"/>
  </w:num>
  <w:num w:numId="3">
    <w:abstractNumId w:val="26"/>
  </w:num>
  <w:num w:numId="4">
    <w:abstractNumId w:val="121"/>
  </w:num>
  <w:num w:numId="5">
    <w:abstractNumId w:val="78"/>
  </w:num>
  <w:num w:numId="6">
    <w:abstractNumId w:val="101"/>
  </w:num>
  <w:num w:numId="7">
    <w:abstractNumId w:val="49"/>
  </w:num>
  <w:num w:numId="8">
    <w:abstractNumId w:val="18"/>
  </w:num>
  <w:num w:numId="9">
    <w:abstractNumId w:val="73"/>
  </w:num>
  <w:num w:numId="10">
    <w:abstractNumId w:val="55"/>
  </w:num>
  <w:num w:numId="11">
    <w:abstractNumId w:val="84"/>
  </w:num>
  <w:num w:numId="12">
    <w:abstractNumId w:val="50"/>
  </w:num>
  <w:num w:numId="13">
    <w:abstractNumId w:val="115"/>
  </w:num>
  <w:num w:numId="14">
    <w:abstractNumId w:val="28"/>
  </w:num>
  <w:num w:numId="15">
    <w:abstractNumId w:val="0"/>
  </w:num>
  <w:num w:numId="16">
    <w:abstractNumId w:val="81"/>
  </w:num>
  <w:num w:numId="17">
    <w:abstractNumId w:val="21"/>
  </w:num>
  <w:num w:numId="18">
    <w:abstractNumId w:val="42"/>
  </w:num>
  <w:num w:numId="19">
    <w:abstractNumId w:val="120"/>
  </w:num>
  <w:num w:numId="20">
    <w:abstractNumId w:val="107"/>
  </w:num>
  <w:num w:numId="21">
    <w:abstractNumId w:val="104"/>
  </w:num>
  <w:num w:numId="22">
    <w:abstractNumId w:val="10"/>
  </w:num>
  <w:num w:numId="23">
    <w:abstractNumId w:val="92"/>
  </w:num>
  <w:num w:numId="24">
    <w:abstractNumId w:val="77"/>
  </w:num>
  <w:num w:numId="25">
    <w:abstractNumId w:val="5"/>
  </w:num>
  <w:num w:numId="26">
    <w:abstractNumId w:val="95"/>
  </w:num>
  <w:num w:numId="27">
    <w:abstractNumId w:val="25"/>
  </w:num>
  <w:num w:numId="28">
    <w:abstractNumId w:val="16"/>
  </w:num>
  <w:num w:numId="29">
    <w:abstractNumId w:val="29"/>
  </w:num>
  <w:num w:numId="30">
    <w:abstractNumId w:val="38"/>
  </w:num>
  <w:num w:numId="31">
    <w:abstractNumId w:val="61"/>
  </w:num>
  <w:num w:numId="32">
    <w:abstractNumId w:val="80"/>
  </w:num>
  <w:num w:numId="33">
    <w:abstractNumId w:val="108"/>
  </w:num>
  <w:num w:numId="34">
    <w:abstractNumId w:val="91"/>
  </w:num>
  <w:num w:numId="35">
    <w:abstractNumId w:val="65"/>
  </w:num>
  <w:num w:numId="36">
    <w:abstractNumId w:val="34"/>
  </w:num>
  <w:num w:numId="37">
    <w:abstractNumId w:val="97"/>
  </w:num>
  <w:num w:numId="38">
    <w:abstractNumId w:val="87"/>
  </w:num>
  <w:num w:numId="39">
    <w:abstractNumId w:val="89"/>
  </w:num>
  <w:num w:numId="40">
    <w:abstractNumId w:val="59"/>
  </w:num>
  <w:num w:numId="41">
    <w:abstractNumId w:val="106"/>
  </w:num>
  <w:num w:numId="42">
    <w:abstractNumId w:val="67"/>
  </w:num>
  <w:num w:numId="43">
    <w:abstractNumId w:val="46"/>
  </w:num>
  <w:num w:numId="44">
    <w:abstractNumId w:val="51"/>
  </w:num>
  <w:num w:numId="45">
    <w:abstractNumId w:val="122"/>
  </w:num>
  <w:num w:numId="46">
    <w:abstractNumId w:val="114"/>
  </w:num>
  <w:num w:numId="47">
    <w:abstractNumId w:val="4"/>
  </w:num>
  <w:num w:numId="48">
    <w:abstractNumId w:val="74"/>
  </w:num>
  <w:num w:numId="49">
    <w:abstractNumId w:val="85"/>
  </w:num>
  <w:num w:numId="50">
    <w:abstractNumId w:val="76"/>
  </w:num>
  <w:num w:numId="51">
    <w:abstractNumId w:val="69"/>
  </w:num>
  <w:num w:numId="52">
    <w:abstractNumId w:val="98"/>
  </w:num>
  <w:num w:numId="53">
    <w:abstractNumId w:val="20"/>
  </w:num>
  <w:num w:numId="54">
    <w:abstractNumId w:val="68"/>
  </w:num>
  <w:num w:numId="55">
    <w:abstractNumId w:val="100"/>
  </w:num>
  <w:num w:numId="56">
    <w:abstractNumId w:val="82"/>
  </w:num>
  <w:num w:numId="57">
    <w:abstractNumId w:val="40"/>
  </w:num>
  <w:num w:numId="58">
    <w:abstractNumId w:val="8"/>
  </w:num>
  <w:num w:numId="59">
    <w:abstractNumId w:val="27"/>
  </w:num>
  <w:num w:numId="60">
    <w:abstractNumId w:val="64"/>
  </w:num>
  <w:num w:numId="61">
    <w:abstractNumId w:val="1"/>
  </w:num>
  <w:num w:numId="62">
    <w:abstractNumId w:val="75"/>
  </w:num>
  <w:num w:numId="63">
    <w:abstractNumId w:val="124"/>
  </w:num>
  <w:num w:numId="64">
    <w:abstractNumId w:val="45"/>
  </w:num>
  <w:num w:numId="65">
    <w:abstractNumId w:val="119"/>
  </w:num>
  <w:num w:numId="66">
    <w:abstractNumId w:val="30"/>
  </w:num>
  <w:num w:numId="67">
    <w:abstractNumId w:val="83"/>
  </w:num>
  <w:num w:numId="68">
    <w:abstractNumId w:val="24"/>
  </w:num>
  <w:num w:numId="69">
    <w:abstractNumId w:val="96"/>
  </w:num>
  <w:num w:numId="70">
    <w:abstractNumId w:val="72"/>
  </w:num>
  <w:num w:numId="71">
    <w:abstractNumId w:val="35"/>
  </w:num>
  <w:num w:numId="72">
    <w:abstractNumId w:val="63"/>
  </w:num>
  <w:num w:numId="73">
    <w:abstractNumId w:val="13"/>
  </w:num>
  <w:num w:numId="74">
    <w:abstractNumId w:val="31"/>
  </w:num>
  <w:num w:numId="75">
    <w:abstractNumId w:val="39"/>
  </w:num>
  <w:num w:numId="76">
    <w:abstractNumId w:val="6"/>
  </w:num>
  <w:num w:numId="77">
    <w:abstractNumId w:val="14"/>
  </w:num>
  <w:num w:numId="78">
    <w:abstractNumId w:val="111"/>
  </w:num>
  <w:num w:numId="79">
    <w:abstractNumId w:val="52"/>
  </w:num>
  <w:num w:numId="80">
    <w:abstractNumId w:val="94"/>
  </w:num>
  <w:num w:numId="81">
    <w:abstractNumId w:val="109"/>
  </w:num>
  <w:num w:numId="82">
    <w:abstractNumId w:val="90"/>
  </w:num>
  <w:num w:numId="83">
    <w:abstractNumId w:val="58"/>
  </w:num>
  <w:num w:numId="84">
    <w:abstractNumId w:val="125"/>
  </w:num>
  <w:num w:numId="85">
    <w:abstractNumId w:val="7"/>
  </w:num>
  <w:num w:numId="86">
    <w:abstractNumId w:val="66"/>
  </w:num>
  <w:num w:numId="87">
    <w:abstractNumId w:val="12"/>
  </w:num>
  <w:num w:numId="88">
    <w:abstractNumId w:val="15"/>
  </w:num>
  <w:num w:numId="89">
    <w:abstractNumId w:val="57"/>
  </w:num>
  <w:num w:numId="90">
    <w:abstractNumId w:val="86"/>
  </w:num>
  <w:num w:numId="91">
    <w:abstractNumId w:val="3"/>
  </w:num>
  <w:num w:numId="92">
    <w:abstractNumId w:val="70"/>
  </w:num>
  <w:num w:numId="93">
    <w:abstractNumId w:val="88"/>
  </w:num>
  <w:num w:numId="94">
    <w:abstractNumId w:val="113"/>
  </w:num>
  <w:num w:numId="95">
    <w:abstractNumId w:val="37"/>
  </w:num>
  <w:num w:numId="96">
    <w:abstractNumId w:val="41"/>
  </w:num>
  <w:num w:numId="97">
    <w:abstractNumId w:val="112"/>
  </w:num>
  <w:num w:numId="98">
    <w:abstractNumId w:val="60"/>
  </w:num>
  <w:num w:numId="99">
    <w:abstractNumId w:val="11"/>
  </w:num>
  <w:num w:numId="100">
    <w:abstractNumId w:val="22"/>
  </w:num>
  <w:num w:numId="101">
    <w:abstractNumId w:val="47"/>
  </w:num>
  <w:num w:numId="102">
    <w:abstractNumId w:val="56"/>
  </w:num>
  <w:num w:numId="103">
    <w:abstractNumId w:val="53"/>
  </w:num>
  <w:num w:numId="104">
    <w:abstractNumId w:val="33"/>
  </w:num>
  <w:num w:numId="105">
    <w:abstractNumId w:val="110"/>
  </w:num>
  <w:num w:numId="106">
    <w:abstractNumId w:val="17"/>
  </w:num>
  <w:num w:numId="107">
    <w:abstractNumId w:val="103"/>
  </w:num>
  <w:num w:numId="108">
    <w:abstractNumId w:val="23"/>
  </w:num>
  <w:num w:numId="109">
    <w:abstractNumId w:val="43"/>
  </w:num>
  <w:num w:numId="110">
    <w:abstractNumId w:val="79"/>
  </w:num>
  <w:num w:numId="111">
    <w:abstractNumId w:val="2"/>
  </w:num>
  <w:num w:numId="112">
    <w:abstractNumId w:val="105"/>
  </w:num>
  <w:num w:numId="113">
    <w:abstractNumId w:val="36"/>
  </w:num>
  <w:num w:numId="114">
    <w:abstractNumId w:val="117"/>
  </w:num>
  <w:num w:numId="115">
    <w:abstractNumId w:val="123"/>
  </w:num>
  <w:num w:numId="116">
    <w:abstractNumId w:val="48"/>
  </w:num>
  <w:num w:numId="117">
    <w:abstractNumId w:val="93"/>
  </w:num>
  <w:num w:numId="118">
    <w:abstractNumId w:val="19"/>
  </w:num>
  <w:num w:numId="119">
    <w:abstractNumId w:val="118"/>
  </w:num>
  <w:num w:numId="120">
    <w:abstractNumId w:val="99"/>
  </w:num>
  <w:num w:numId="121">
    <w:abstractNumId w:val="54"/>
  </w:num>
  <w:num w:numId="122">
    <w:abstractNumId w:val="9"/>
  </w:num>
  <w:num w:numId="123">
    <w:abstractNumId w:val="71"/>
  </w:num>
  <w:num w:numId="124">
    <w:abstractNumId w:val="62"/>
  </w:num>
  <w:num w:numId="125">
    <w:abstractNumId w:val="32"/>
  </w:num>
  <w:num w:numId="126">
    <w:abstractNumId w:val="116"/>
  </w:num>
  <w:numIdMacAtCleanup w:val="1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7C06"/>
    <w:rsid w:val="00071715"/>
    <w:rsid w:val="00071C0C"/>
    <w:rsid w:val="000B51F8"/>
    <w:rsid w:val="00104EAB"/>
    <w:rsid w:val="00142693"/>
    <w:rsid w:val="00246BB8"/>
    <w:rsid w:val="002B3678"/>
    <w:rsid w:val="002C2742"/>
    <w:rsid w:val="00417FF6"/>
    <w:rsid w:val="00421161"/>
    <w:rsid w:val="004831EE"/>
    <w:rsid w:val="004A1FF3"/>
    <w:rsid w:val="004B4452"/>
    <w:rsid w:val="0058720D"/>
    <w:rsid w:val="005D37BE"/>
    <w:rsid w:val="00765641"/>
    <w:rsid w:val="0078574E"/>
    <w:rsid w:val="00801E2B"/>
    <w:rsid w:val="0096707E"/>
    <w:rsid w:val="00AD7349"/>
    <w:rsid w:val="00B249F4"/>
    <w:rsid w:val="00BD3EB2"/>
    <w:rsid w:val="00BF73F1"/>
    <w:rsid w:val="00C84653"/>
    <w:rsid w:val="00D37B46"/>
    <w:rsid w:val="00D9788A"/>
    <w:rsid w:val="00DD0ED5"/>
    <w:rsid w:val="00E228EA"/>
    <w:rsid w:val="00F449C2"/>
    <w:rsid w:val="00F7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8"/>
    <o:shapelayout v:ext="edit">
      <o:idmap v:ext="edit" data="1"/>
      <o:rules v:ext="edit">
        <o:r id="V:Rule116" type="connector" idref="#_x0000_s1092"/>
        <o:r id="V:Rule117" type="connector" idref="#_x0000_s1170"/>
        <o:r id="V:Rule118" type="connector" idref="#_x0000_s1060"/>
        <o:r id="V:Rule119" type="connector" idref="#_x0000_s1097"/>
        <o:r id="V:Rule120" type="connector" idref="#_x0000_s1042"/>
        <o:r id="V:Rule121" type="connector" idref="#_x0000_s1068"/>
        <o:r id="V:Rule122" type="connector" idref="#_x0000_s1073"/>
        <o:r id="V:Rule123" type="connector" idref="#_x0000_s1048"/>
        <o:r id="V:Rule124" type="connector" idref="#_x0000_s1093"/>
        <o:r id="V:Rule125" type="connector" idref="#_x0000_s1141"/>
        <o:r id="V:Rule126" type="connector" idref="#_x0000_s1175"/>
        <o:r id="V:Rule127" type="connector" idref="#_x0000_s1138"/>
        <o:r id="V:Rule128" type="connector" idref="#_x0000_s1101"/>
        <o:r id="V:Rule129" type="connector" idref="#_x0000_s1030"/>
        <o:r id="V:Rule130" type="connector" idref="#_x0000_s1090"/>
        <o:r id="V:Rule131" type="connector" idref="#_x0000_s1070"/>
        <o:r id="V:Rule132" type="connector" idref="#_x0000_s1066"/>
        <o:r id="V:Rule133" type="connector" idref="#_x0000_s1078"/>
        <o:r id="V:Rule134" type="connector" idref="#_x0000_s1174"/>
        <o:r id="V:Rule135" type="connector" idref="#_x0000_s1107"/>
        <o:r id="V:Rule136" type="connector" idref="#_x0000_s1168"/>
        <o:r id="V:Rule137" type="connector" idref="#_x0000_s1169"/>
        <o:r id="V:Rule138" type="connector" idref="#_x0000_s1167"/>
        <o:r id="V:Rule139" type="connector" idref="#_x0000_s1027"/>
        <o:r id="V:Rule140" type="connector" idref="#_x0000_s1059"/>
        <o:r id="V:Rule141" type="connector" idref="#_x0000_s1049"/>
        <o:r id="V:Rule142" type="connector" idref="#_x0000_s1088"/>
        <o:r id="V:Rule143" type="connector" idref="#_x0000_s1054"/>
        <o:r id="V:Rule144" type="connector" idref="#_x0000_s1069"/>
        <o:r id="V:Rule145" type="connector" idref="#_x0000_s1166"/>
        <o:r id="V:Rule146" type="connector" idref="#_x0000_s1149"/>
        <o:r id="V:Rule147" type="connector" idref="#_x0000_s1140"/>
        <o:r id="V:Rule148" type="connector" idref="#_x0000_s1099"/>
        <o:r id="V:Rule149" type="connector" idref="#_x0000_s1037"/>
        <o:r id="V:Rule150" type="connector" idref="#_x0000_s1061"/>
        <o:r id="V:Rule151" type="connector" idref="#_x0000_s1146"/>
        <o:r id="V:Rule152" type="connector" idref="#_x0000_s1076"/>
        <o:r id="V:Rule153" type="connector" idref="#_x0000_s1147"/>
        <o:r id="V:Rule154" type="connector" idref="#_x0000_s1150"/>
        <o:r id="V:Rule155" type="connector" idref="#_x0000_s1176"/>
        <o:r id="V:Rule156" type="connector" idref="#_x0000_s1158"/>
        <o:r id="V:Rule157" type="connector" idref="#_x0000_s1036"/>
        <o:r id="V:Rule158" type="connector" idref="#_x0000_s1063"/>
        <o:r id="V:Rule159" type="connector" idref="#_x0000_s1052"/>
        <o:r id="V:Rule160" type="connector" idref="#_x0000_s1043"/>
        <o:r id="V:Rule161" type="connector" idref="#_x0000_s1058"/>
        <o:r id="V:Rule162" type="connector" idref="#_x0000_s1053"/>
        <o:r id="V:Rule163" type="connector" idref="#_x0000_s1071"/>
        <o:r id="V:Rule164" type="connector" idref="#_x0000_s1057"/>
        <o:r id="V:Rule165" type="connector" idref="#_x0000_s1045"/>
        <o:r id="V:Rule166" type="connector" idref="#_x0000_s1079"/>
        <o:r id="V:Rule167" type="connector" idref="#_x0000_s1029"/>
        <o:r id="V:Rule168" type="connector" idref="#_x0000_s1177"/>
        <o:r id="V:Rule169" type="connector" idref="#_x0000_s1094"/>
        <o:r id="V:Rule170" type="connector" idref="#_x0000_s1102"/>
        <o:r id="V:Rule171" type="connector" idref="#_x0000_s1032"/>
        <o:r id="V:Rule172" type="connector" idref="#_x0000_s1161"/>
        <o:r id="V:Rule173" type="connector" idref="#_x0000_s1086"/>
        <o:r id="V:Rule174" type="connector" idref="#_x0000_s1145"/>
        <o:r id="V:Rule175" type="connector" idref="#_x0000_s1065"/>
        <o:r id="V:Rule176" type="connector" idref="#_x0000_s1085"/>
        <o:r id="V:Rule177" type="connector" idref="#_x0000_s1151"/>
        <o:r id="V:Rule178" type="connector" idref="#_x0000_s1144"/>
        <o:r id="V:Rule179" type="connector" idref="#_x0000_s1165"/>
        <o:r id="V:Rule180" type="connector" idref="#_x0000_s1062"/>
        <o:r id="V:Rule181" type="connector" idref="#_x0000_s1087"/>
        <o:r id="V:Rule182" type="connector" idref="#_x0000_s1051"/>
        <o:r id="V:Rule183" type="connector" idref="#_x0000_s1050"/>
        <o:r id="V:Rule184" type="connector" idref="#_x0000_s1031"/>
        <o:r id="V:Rule185" type="connector" idref="#_x0000_s1041"/>
        <o:r id="V:Rule186" type="connector" idref="#_x0000_s1056"/>
        <o:r id="V:Rule187" type="connector" idref="#_x0000_s1080"/>
        <o:r id="V:Rule188" type="connector" idref="#_x0000_s1142"/>
        <o:r id="V:Rule189" type="connector" idref="#_x0000_s1035"/>
        <o:r id="V:Rule190" type="connector" idref="#_x0000_s1039"/>
        <o:r id="V:Rule191" type="connector" idref="#_x0000_s1044"/>
        <o:r id="V:Rule192" type="connector" idref="#_x0000_s1148"/>
        <o:r id="V:Rule193" type="connector" idref="#_x0000_s1064"/>
        <o:r id="V:Rule194" type="connector" idref="#_x0000_s1055"/>
        <o:r id="V:Rule195" type="connector" idref="#_x0000_s1047"/>
        <o:r id="V:Rule196" type="connector" idref="#_x0000_s1028"/>
        <o:r id="V:Rule197" type="connector" idref="#_x0000_s1040"/>
        <o:r id="V:Rule198" type="connector" idref="#_x0000_s1105"/>
        <o:r id="V:Rule199" type="connector" idref="#_x0000_s1098"/>
        <o:r id="V:Rule200" type="connector" idref="#_x0000_s1160"/>
        <o:r id="V:Rule201" type="connector" idref="#_x0000_s1038"/>
        <o:r id="V:Rule202" type="connector" idref="#_x0000_s1103"/>
        <o:r id="V:Rule203" type="connector" idref="#_x0000_s1173"/>
        <o:r id="V:Rule204" type="connector" idref="#_x0000_s1106"/>
        <o:r id="V:Rule205" type="connector" idref="#_x0000_s1089"/>
        <o:r id="V:Rule206" type="connector" idref="#_x0000_s1082"/>
        <o:r id="V:Rule207" type="connector" idref="#_x0000_s1143"/>
        <o:r id="V:Rule208" type="connector" idref="#_x0000_s1075"/>
        <o:r id="V:Rule209" type="connector" idref="#_x0000_s1077"/>
        <o:r id="V:Rule210" type="connector" idref="#_x0000_s1081"/>
        <o:r id="V:Rule211" type="connector" idref="#_x0000_s1046"/>
        <o:r id="V:Rule212" type="connector" idref="#_x0000_s1162"/>
        <o:r id="V:Rule213" type="connector" idref="#_x0000_s1034"/>
        <o:r id="V:Rule214" type="connector" idref="#_x0000_s1164"/>
        <o:r id="V:Rule215" type="connector" idref="#_x0000_s1152"/>
        <o:r id="V:Rule216" type="connector" idref="#_x0000_s1096"/>
        <o:r id="V:Rule217" type="connector" idref="#_x0000_s1033"/>
        <o:r id="V:Rule218" type="connector" idref="#_x0000_s1104"/>
        <o:r id="V:Rule219" type="connector" idref="#_x0000_s1163"/>
        <o:r id="V:Rule220" type="connector" idref="#_x0000_s1072"/>
        <o:r id="V:Rule221" type="connector" idref="#_x0000_s1083"/>
        <o:r id="V:Rule222" type="connector" idref="#_x0000_s1084"/>
        <o:r id="V:Rule223" type="connector" idref="#_x0000_s1095"/>
        <o:r id="V:Rule224" type="connector" idref="#_x0000_s1067"/>
        <o:r id="V:Rule225" type="connector" idref="#_x0000_s1091"/>
        <o:r id="V:Rule226" type="connector" idref="#_x0000_s1100"/>
        <o:r id="V:Rule227" type="connector" idref="#_x0000_s1026"/>
        <o:r id="V:Rule228" type="connector" idref="#_x0000_s1074"/>
        <o:r id="V:Rule229" type="connector" idref="#_x0000_s1139"/>
        <o:r id="V:Rule230" type="connector" idref="#_x0000_s11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C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77C06"/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F77C06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5"/>
    <w:uiPriority w:val="99"/>
    <w:semiHidden/>
    <w:unhideWhenUsed/>
    <w:rsid w:val="00F77C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Текст выноски Знак"/>
    <w:basedOn w:val="a0"/>
    <w:link w:val="a8"/>
    <w:uiPriority w:val="99"/>
    <w:semiHidden/>
    <w:rsid w:val="00F77C0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F77C06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styleId="a9">
    <w:name w:val="Strong"/>
    <w:basedOn w:val="a0"/>
    <w:uiPriority w:val="22"/>
    <w:qFormat/>
    <w:rsid w:val="00F77C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6E6BB-89E6-4FD7-B908-E07975469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71</Pages>
  <Words>9770</Words>
  <Characters>55691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2018-02-12T07:14:00Z</dcterms:created>
  <dcterms:modified xsi:type="dcterms:W3CDTF">2018-02-14T06:35:00Z</dcterms:modified>
</cp:coreProperties>
</file>